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52" w:rsidRPr="004A59EE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ОТЧЕТА</w:t>
      </w: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C3D52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итогам проведения проекта</w:t>
      </w:r>
    </w:p>
    <w:p w:rsidR="005C3D52" w:rsidRPr="004A59EE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3D52" w:rsidRPr="008D68C9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386"/>
      </w:tblGrid>
      <w:tr w:rsidR="005C3D52" w:rsidRPr="00AD3418" w:rsidTr="005C3D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5C3D52" w:rsidRPr="00AD3418" w:rsidTr="005C3D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974D2" w:rsidRDefault="00055D28" w:rsidP="00D0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C3D52" w:rsidRPr="004974D2">
              <w:rPr>
                <w:rFonts w:ascii="Times New Roman" w:hAnsi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C3D52" w:rsidRPr="004974D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7" w:rsidRDefault="005C3D52" w:rsidP="00B03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0">
              <w:rPr>
                <w:rFonts w:ascii="Times New Roman" w:hAnsi="Times New Roman"/>
                <w:sz w:val="24"/>
                <w:szCs w:val="24"/>
              </w:rPr>
              <w:t>Муниципальное б</w:t>
            </w:r>
            <w:r w:rsidR="00D06569">
              <w:rPr>
                <w:rFonts w:ascii="Times New Roman" w:hAnsi="Times New Roman"/>
                <w:sz w:val="24"/>
                <w:szCs w:val="24"/>
              </w:rPr>
              <w:t xml:space="preserve">юджетное </w:t>
            </w:r>
            <w:r w:rsidRPr="00D86B40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                                                 «</w:t>
            </w:r>
            <w:r w:rsidR="00D06569">
              <w:rPr>
                <w:rFonts w:ascii="Times New Roman" w:hAnsi="Times New Roman"/>
                <w:sz w:val="24"/>
                <w:szCs w:val="24"/>
              </w:rPr>
              <w:t>Пушкинская д</w:t>
            </w:r>
            <w:r w:rsidRPr="00D86B40">
              <w:rPr>
                <w:rFonts w:ascii="Times New Roman" w:hAnsi="Times New Roman"/>
                <w:sz w:val="24"/>
                <w:szCs w:val="24"/>
              </w:rPr>
              <w:t>етская художественная школа»</w:t>
            </w:r>
          </w:p>
          <w:p w:rsidR="005C3D52" w:rsidRDefault="00B03707" w:rsidP="00B03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Пушкинского муниципального района Московской области</w:t>
            </w:r>
            <w:r w:rsidR="005C3D52" w:rsidRPr="00D8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707" w:rsidRPr="00D86B40" w:rsidRDefault="00B03707" w:rsidP="00B03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 xml:space="preserve">141200, РФ, Московская область, г. Пушкино,  </w:t>
            </w:r>
            <w:proofErr w:type="spellStart"/>
            <w:r w:rsidRPr="004974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974D2">
              <w:rPr>
                <w:rFonts w:ascii="Times New Roman" w:hAnsi="Times New Roman"/>
                <w:sz w:val="24"/>
                <w:szCs w:val="24"/>
              </w:rPr>
              <w:t xml:space="preserve">. Новая Деревня, ул. Центральная д. 117 </w:t>
            </w:r>
          </w:p>
        </w:tc>
      </w:tr>
    </w:tbl>
    <w:p w:rsidR="005C3D52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C3D52" w:rsidRPr="008D68C9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5C3D52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5C3D52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EC3C8A" w:rsidP="00D06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</w:tbl>
    <w:p w:rsidR="005C3D52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5C3D52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4D2">
              <w:rPr>
                <w:rFonts w:ascii="Times New Roman" w:hAnsi="Times New Roman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6AB">
              <w:rPr>
                <w:rFonts w:ascii="Times New Roman" w:hAnsi="Times New Roman"/>
                <w:sz w:val="24"/>
                <w:szCs w:val="24"/>
                <w:lang w:eastAsia="ru-RU"/>
              </w:rPr>
              <w:t>Наро-Фоминск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EC3C8A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Павлово-Посадский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                           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Дмитровский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                           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EC3C8A" w:rsidP="004F46A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>овский</w:t>
            </w:r>
            <w:r w:rsidR="003E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Ивантеевка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055D28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D345CE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D345CE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Пушкинский муниципальный район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5D28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28" w:rsidRDefault="00055D28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28" w:rsidRPr="004974D2" w:rsidRDefault="00055D28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28" w:rsidRDefault="00EC3C8A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Рузский муниципальный район</w:t>
            </w:r>
          </w:p>
        </w:tc>
      </w:tr>
      <w:tr w:rsidR="00055D28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28" w:rsidRDefault="00055D28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28" w:rsidRPr="004974D2" w:rsidRDefault="00055D28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28" w:rsidRDefault="00135D2A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r w:rsidR="00EC3C8A">
              <w:rPr>
                <w:rFonts w:ascii="Times New Roman" w:hAnsi="Times New Roman"/>
                <w:sz w:val="24"/>
                <w:szCs w:val="24"/>
              </w:rPr>
              <w:t>Дубна</w:t>
            </w:r>
          </w:p>
        </w:tc>
      </w:tr>
    </w:tbl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B03707" w:rsidRDefault="005C3D52" w:rsidP="00B037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  <w:r w:rsidR="00B03707" w:rsidRPr="00B03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C3D52" w:rsidRPr="00357A9B" w:rsidRDefault="00D345CE" w:rsidP="00EA59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прошёл чётко и организованно. В начале конкурса традиционно был показан фильм, раскрывающий тему конкурса, </w:t>
      </w:r>
      <w:r w:rsidR="004543B5" w:rsidRPr="004543B5">
        <w:rPr>
          <w:rFonts w:ascii="Times New Roman" w:hAnsi="Times New Roman"/>
          <w:sz w:val="24"/>
          <w:szCs w:val="24"/>
        </w:rPr>
        <w:t>«</w:t>
      </w:r>
      <w:proofErr w:type="spellStart"/>
      <w:r w:rsidR="004543B5" w:rsidRPr="004543B5">
        <w:rPr>
          <w:rFonts w:ascii="Times New Roman" w:hAnsi="Times New Roman"/>
          <w:sz w:val="24"/>
          <w:szCs w:val="24"/>
        </w:rPr>
        <w:t>Джотто</w:t>
      </w:r>
      <w:proofErr w:type="spellEnd"/>
      <w:r w:rsidR="004543B5" w:rsidRPr="004543B5">
        <w:rPr>
          <w:rFonts w:ascii="Times New Roman" w:hAnsi="Times New Roman"/>
          <w:sz w:val="24"/>
          <w:szCs w:val="24"/>
        </w:rPr>
        <w:t xml:space="preserve"> и вокруг. Живопись, скульптура и архитектура Раннего Возрождения. К 750-летию мастера»</w:t>
      </w:r>
      <w:r w:rsidR="004543B5">
        <w:rPr>
          <w:rFonts w:ascii="Times New Roman" w:hAnsi="Times New Roman"/>
          <w:sz w:val="24"/>
          <w:szCs w:val="24"/>
        </w:rPr>
        <w:t>.</w:t>
      </w:r>
      <w:r w:rsidR="004543B5" w:rsidRPr="004543B5">
        <w:rPr>
          <w:rFonts w:ascii="Times New Roman" w:hAnsi="Times New Roman"/>
          <w:sz w:val="24"/>
          <w:szCs w:val="24"/>
        </w:rPr>
        <w:t xml:space="preserve"> </w:t>
      </w:r>
      <w:r w:rsidRPr="00D86B40">
        <w:rPr>
          <w:rFonts w:ascii="Times New Roman" w:hAnsi="Times New Roman"/>
          <w:sz w:val="24"/>
          <w:szCs w:val="24"/>
        </w:rPr>
        <w:t xml:space="preserve">Жюри отметило  огромный объём подготовительной работы, оригинальность и разнообразие заданий, высокое качество </w:t>
      </w:r>
      <w:r>
        <w:rPr>
          <w:rFonts w:ascii="Times New Roman" w:hAnsi="Times New Roman"/>
          <w:sz w:val="24"/>
          <w:szCs w:val="24"/>
        </w:rPr>
        <w:t>цветного раздаточного материала, хороший видеоряд на экране.</w:t>
      </w:r>
      <w:r w:rsidRPr="00D86B40">
        <w:rPr>
          <w:rFonts w:ascii="Times New Roman" w:hAnsi="Times New Roman"/>
          <w:sz w:val="24"/>
          <w:szCs w:val="24"/>
        </w:rPr>
        <w:t xml:space="preserve"> </w:t>
      </w:r>
      <w:r w:rsidR="00DE50F6">
        <w:rPr>
          <w:rFonts w:ascii="Times New Roman" w:hAnsi="Times New Roman"/>
          <w:sz w:val="24"/>
          <w:szCs w:val="24"/>
        </w:rPr>
        <w:t>Коллектив</w:t>
      </w:r>
      <w:r w:rsidR="005C3D52" w:rsidRPr="00D86B40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как обычно постарался создать </w:t>
      </w:r>
      <w:r w:rsidR="00DE50F6">
        <w:rPr>
          <w:rFonts w:ascii="Times New Roman" w:hAnsi="Times New Roman"/>
          <w:sz w:val="24"/>
          <w:szCs w:val="24"/>
        </w:rPr>
        <w:t xml:space="preserve">благоприятную дружественную атмосферу, конкурсанты оценили гостеприимность организаторов конкурса, понравилось чаепитие с пирогами и бутербродами. </w:t>
      </w:r>
      <w:r w:rsidR="005C3D52" w:rsidRPr="00D86B40">
        <w:rPr>
          <w:rFonts w:ascii="Times New Roman" w:hAnsi="Times New Roman"/>
          <w:sz w:val="24"/>
          <w:szCs w:val="24"/>
        </w:rPr>
        <w:t xml:space="preserve">Схема проведения конкурса </w:t>
      </w:r>
      <w:r w:rsidR="00DE50F6">
        <w:rPr>
          <w:rFonts w:ascii="Times New Roman" w:hAnsi="Times New Roman"/>
          <w:sz w:val="24"/>
          <w:szCs w:val="24"/>
        </w:rPr>
        <w:t>за годы проведен</w:t>
      </w:r>
      <w:r w:rsidR="00C2085A">
        <w:rPr>
          <w:rFonts w:ascii="Times New Roman" w:hAnsi="Times New Roman"/>
          <w:sz w:val="24"/>
          <w:szCs w:val="24"/>
        </w:rPr>
        <w:t>ия отработана и отредактирована</w:t>
      </w:r>
      <w:r w:rsidR="005C3D52" w:rsidRPr="00791DC0">
        <w:rPr>
          <w:rFonts w:ascii="Times New Roman" w:hAnsi="Times New Roman"/>
          <w:sz w:val="24"/>
          <w:szCs w:val="24"/>
        </w:rPr>
        <w:t xml:space="preserve">. Количество времени, отводимое на отдельные этапы и  на весь конкурс </w:t>
      </w:r>
      <w:r w:rsidR="00DE50F6" w:rsidRPr="00D86B40">
        <w:rPr>
          <w:rFonts w:ascii="Times New Roman" w:hAnsi="Times New Roman"/>
          <w:sz w:val="24"/>
          <w:szCs w:val="24"/>
        </w:rPr>
        <w:t>со всеми организационными моментами</w:t>
      </w:r>
      <w:r w:rsidR="00DE50F6" w:rsidRPr="00791DC0">
        <w:rPr>
          <w:rFonts w:ascii="Times New Roman" w:hAnsi="Times New Roman"/>
          <w:sz w:val="24"/>
          <w:szCs w:val="24"/>
        </w:rPr>
        <w:t xml:space="preserve"> </w:t>
      </w:r>
      <w:r w:rsidR="00AC53DF">
        <w:rPr>
          <w:rFonts w:ascii="Times New Roman" w:hAnsi="Times New Roman"/>
          <w:sz w:val="24"/>
          <w:szCs w:val="24"/>
        </w:rPr>
        <w:t xml:space="preserve"> - 4 часа</w:t>
      </w:r>
      <w:r w:rsidR="005C3D52" w:rsidRPr="00791DC0">
        <w:rPr>
          <w:rFonts w:ascii="Times New Roman" w:hAnsi="Times New Roman"/>
          <w:sz w:val="24"/>
          <w:szCs w:val="24"/>
        </w:rPr>
        <w:t xml:space="preserve">, </w:t>
      </w:r>
      <w:r w:rsidR="00AC53DF">
        <w:rPr>
          <w:rFonts w:ascii="Times New Roman" w:hAnsi="Times New Roman"/>
          <w:sz w:val="24"/>
          <w:szCs w:val="24"/>
        </w:rPr>
        <w:t xml:space="preserve">что </w:t>
      </w:r>
      <w:r w:rsidR="005C3D52" w:rsidRPr="00791DC0">
        <w:rPr>
          <w:rFonts w:ascii="Times New Roman" w:hAnsi="Times New Roman"/>
          <w:sz w:val="24"/>
          <w:szCs w:val="24"/>
        </w:rPr>
        <w:t xml:space="preserve">оптимально, </w:t>
      </w:r>
      <w:r w:rsidR="00791DC0" w:rsidRPr="00791DC0">
        <w:rPr>
          <w:rFonts w:ascii="Times New Roman" w:hAnsi="Times New Roman"/>
          <w:sz w:val="24"/>
          <w:szCs w:val="24"/>
        </w:rPr>
        <w:t xml:space="preserve">даже </w:t>
      </w:r>
      <w:r w:rsidR="005C3D52" w:rsidRPr="00791DC0">
        <w:rPr>
          <w:rFonts w:ascii="Times New Roman" w:hAnsi="Times New Roman"/>
          <w:sz w:val="24"/>
          <w:szCs w:val="24"/>
        </w:rPr>
        <w:t>из-за большого количества ко</w:t>
      </w:r>
      <w:r w:rsidR="00791DC0" w:rsidRPr="00791DC0">
        <w:rPr>
          <w:rFonts w:ascii="Times New Roman" w:hAnsi="Times New Roman"/>
          <w:sz w:val="24"/>
          <w:szCs w:val="24"/>
        </w:rPr>
        <w:t>манд</w:t>
      </w:r>
      <w:r w:rsidR="005C3D52" w:rsidRPr="00791DC0">
        <w:rPr>
          <w:rFonts w:ascii="Times New Roman" w:hAnsi="Times New Roman"/>
          <w:sz w:val="24"/>
          <w:szCs w:val="24"/>
        </w:rPr>
        <w:t>.</w:t>
      </w:r>
    </w:p>
    <w:p w:rsidR="005C3D52" w:rsidRPr="00D86B40" w:rsidRDefault="00AC53DF" w:rsidP="005C3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конкурсе были представлены команды из разных уголков Московской области. Презентации</w:t>
      </w:r>
      <w:r w:rsidR="0006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команд,</w:t>
      </w:r>
      <w:r w:rsidRPr="00AC53DF">
        <w:rPr>
          <w:rFonts w:ascii="Times New Roman" w:hAnsi="Times New Roman"/>
          <w:sz w:val="24"/>
          <w:szCs w:val="24"/>
        </w:rPr>
        <w:t xml:space="preserve"> </w:t>
      </w:r>
      <w:r w:rsidRPr="00D86B40">
        <w:rPr>
          <w:rFonts w:ascii="Times New Roman" w:hAnsi="Times New Roman"/>
          <w:sz w:val="24"/>
          <w:szCs w:val="24"/>
        </w:rPr>
        <w:t xml:space="preserve">где  юные участники рассказывают,  а также показывают на большом экране подготовленные </w:t>
      </w:r>
      <w:r>
        <w:rPr>
          <w:rFonts w:ascii="Times New Roman" w:hAnsi="Times New Roman"/>
          <w:sz w:val="24"/>
          <w:szCs w:val="24"/>
        </w:rPr>
        <w:t>видеоролики</w:t>
      </w:r>
      <w:r w:rsidRPr="00D86B40">
        <w:rPr>
          <w:rFonts w:ascii="Times New Roman" w:hAnsi="Times New Roman"/>
          <w:sz w:val="24"/>
          <w:szCs w:val="24"/>
        </w:rPr>
        <w:t xml:space="preserve"> о  своих учебных заведениях</w:t>
      </w:r>
      <w:r>
        <w:rPr>
          <w:rFonts w:ascii="Times New Roman" w:hAnsi="Times New Roman"/>
          <w:sz w:val="24"/>
          <w:szCs w:val="24"/>
        </w:rPr>
        <w:t xml:space="preserve">, </w:t>
      </w:r>
      <w:r w:rsidR="005C3D52" w:rsidRPr="00D86B40">
        <w:rPr>
          <w:rFonts w:ascii="Times New Roman" w:hAnsi="Times New Roman"/>
          <w:sz w:val="24"/>
          <w:szCs w:val="24"/>
        </w:rPr>
        <w:t xml:space="preserve"> позвол</w:t>
      </w:r>
      <w:r>
        <w:rPr>
          <w:rFonts w:ascii="Times New Roman" w:hAnsi="Times New Roman"/>
          <w:sz w:val="24"/>
          <w:szCs w:val="24"/>
        </w:rPr>
        <w:t>или</w:t>
      </w:r>
      <w:r w:rsidR="00125DB7">
        <w:rPr>
          <w:rFonts w:ascii="Times New Roman" w:hAnsi="Times New Roman"/>
          <w:sz w:val="24"/>
          <w:szCs w:val="24"/>
        </w:rPr>
        <w:t xml:space="preserve"> </w:t>
      </w:r>
      <w:r w:rsidR="0006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 </w:t>
      </w:r>
      <w:r w:rsidR="0006235C">
        <w:rPr>
          <w:rFonts w:ascii="Times New Roman" w:hAnsi="Times New Roman"/>
          <w:sz w:val="24"/>
          <w:szCs w:val="24"/>
        </w:rPr>
        <w:t xml:space="preserve">познакомиться </w:t>
      </w:r>
      <w:r>
        <w:rPr>
          <w:rFonts w:ascii="Times New Roman" w:hAnsi="Times New Roman"/>
          <w:sz w:val="24"/>
          <w:szCs w:val="24"/>
        </w:rPr>
        <w:t xml:space="preserve">друг с другом. </w:t>
      </w:r>
      <w:r w:rsidR="005C3D52" w:rsidRPr="00D86B40">
        <w:rPr>
          <w:rFonts w:ascii="Times New Roman" w:hAnsi="Times New Roman"/>
          <w:sz w:val="24"/>
          <w:szCs w:val="24"/>
        </w:rPr>
        <w:t xml:space="preserve"> </w:t>
      </w:r>
      <w:r w:rsidR="00621AB3">
        <w:rPr>
          <w:rFonts w:ascii="Times New Roman" w:hAnsi="Times New Roman"/>
          <w:sz w:val="24"/>
          <w:szCs w:val="24"/>
        </w:rPr>
        <w:t xml:space="preserve">Организаторы постарались сделать конкурс </w:t>
      </w:r>
      <w:r w:rsidR="00621AB3">
        <w:rPr>
          <w:rFonts w:ascii="Times New Roman" w:hAnsi="Times New Roman"/>
          <w:sz w:val="24"/>
          <w:szCs w:val="24"/>
        </w:rPr>
        <w:lastRenderedPageBreak/>
        <w:t>интересным, продумывая задания. Наиб</w:t>
      </w:r>
      <w:r w:rsidR="00B07135">
        <w:rPr>
          <w:rFonts w:ascii="Times New Roman" w:hAnsi="Times New Roman"/>
          <w:sz w:val="24"/>
          <w:szCs w:val="24"/>
        </w:rPr>
        <w:t>ольший успех получило задание «Галерея- А</w:t>
      </w:r>
      <w:r w:rsidR="00621AB3">
        <w:rPr>
          <w:rFonts w:ascii="Times New Roman" w:hAnsi="Times New Roman"/>
          <w:sz w:val="24"/>
          <w:szCs w:val="24"/>
        </w:rPr>
        <w:t xml:space="preserve">укцион», </w:t>
      </w:r>
      <w:r w:rsidR="004543B5">
        <w:rPr>
          <w:rFonts w:ascii="Times New Roman" w:hAnsi="Times New Roman"/>
          <w:sz w:val="24"/>
          <w:szCs w:val="24"/>
        </w:rPr>
        <w:t>з</w:t>
      </w:r>
      <w:r w:rsidR="00621AB3">
        <w:rPr>
          <w:rFonts w:ascii="Times New Roman" w:hAnsi="Times New Roman"/>
          <w:sz w:val="24"/>
          <w:szCs w:val="24"/>
        </w:rPr>
        <w:t xml:space="preserve">десь участники могли похвастаться не только теоретическими знаниями, но и умением рисовать. 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6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выводы жюри: 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проведение таких конкурсов необходимо: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1. для привлечения внимания к преподаванию истории искусств в учреждениях дополнительного образования;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2. для обмена педагогическим опытом,  совместного   поиска  методик преподавания истории искусств в учреждениях дополнительного образования детей;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40">
        <w:rPr>
          <w:rFonts w:ascii="Times New Roman" w:hAnsi="Times New Roman"/>
          <w:sz w:val="24"/>
          <w:szCs w:val="24"/>
        </w:rPr>
        <w:t xml:space="preserve">для укрепления творческих связей между образовательными учреждениями дополнительного образования детей. </w:t>
      </w: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649"/>
        <w:gridCol w:w="2931"/>
        <w:gridCol w:w="3060"/>
      </w:tblGrid>
      <w:tr w:rsidR="005C3D52" w:rsidRPr="00AD3418" w:rsidTr="00B0750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AC2ECF" w:rsidRPr="00AD3418" w:rsidTr="00B0750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D4461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A590D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ECF" w:rsidRPr="00AD3418" w:rsidTr="00B0750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D4461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D4461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B07502" w:rsidRDefault="00B0750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B07502">
              <w:rPr>
                <w:rFonts w:ascii="Times New Roman" w:hAnsi="Times New Roman"/>
                <w:sz w:val="24"/>
                <w:szCs w:val="24"/>
                <w:lang w:eastAsia="ru-RU"/>
              </w:rPr>
              <w:t>Калугина Ольга Вениаминовна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A590D" w:rsidRDefault="00B0750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B07502">
              <w:rPr>
                <w:rFonts w:ascii="Times New Roman" w:hAnsi="Times New Roman"/>
                <w:sz w:val="24"/>
                <w:szCs w:val="24"/>
                <w:lang w:eastAsia="ru-RU"/>
              </w:rPr>
              <w:t>Доктор искусствоведения, Профессор кафедры Всеобщей истории искусств Российской академии живописи, ваяния и зодчества им. И.С. Глазунова, заведующая отделом русского искусства НИИ Теории и истории искусства Российской академии художеств, профессор кафедры искусствоведения Театрального института  им. Б.В. Щукина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Default="00B07502" w:rsidP="00C2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академия</w:t>
            </w:r>
            <w:r w:rsidRPr="00B07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живописи, ваяния и зодчества им. И.С. Глазунова, НИИ Теории и истории искусства Российской академии художеств,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AC2ECF"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еатральн</w:t>
            </w:r>
            <w:r w:rsidR="00AC2ECF">
              <w:rPr>
                <w:rFonts w:ascii="Times New Roman" w:hAnsi="Times New Roman"/>
                <w:sz w:val="24"/>
                <w:szCs w:val="24"/>
                <w:lang w:eastAsia="ru-RU"/>
              </w:rPr>
              <w:t>ый институт</w:t>
            </w:r>
          </w:p>
          <w:p w:rsidR="00AC2ECF" w:rsidRPr="005A5B3B" w:rsidRDefault="00AC2ECF" w:rsidP="00C2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им. Б.В. Щукина</w:t>
            </w:r>
          </w:p>
        </w:tc>
      </w:tr>
      <w:tr w:rsidR="00AC2ECF" w:rsidRPr="00AD3418" w:rsidTr="00B0750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A590D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ECF" w:rsidRPr="00AD3418" w:rsidTr="00B0750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D4461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AC2ECF" w:rsidRDefault="00AC2ECF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AC2ECF">
              <w:rPr>
                <w:rFonts w:ascii="Times New Roman" w:hAnsi="Times New Roman"/>
                <w:sz w:val="24"/>
                <w:szCs w:val="24"/>
              </w:rPr>
              <w:t>Замятина Ирина Юрьевна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AC2ECF" w:rsidRDefault="00AC2ECF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AC2ECF">
              <w:rPr>
                <w:rFonts w:ascii="Times New Roman" w:hAnsi="Times New Roman"/>
                <w:sz w:val="24"/>
                <w:szCs w:val="24"/>
                <w:lang w:eastAsia="ru-RU"/>
              </w:rPr>
              <w:t>Ст. преподаватель кафедры теории и истории искусств МГАХИ им. В.И. Сурикова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МГАХИ им. В.И. Сурикова</w:t>
            </w:r>
          </w:p>
        </w:tc>
      </w:tr>
      <w:tr w:rsidR="00AC2ECF" w:rsidRPr="00AD3418" w:rsidTr="00B0750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D4461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AC2ECF" w:rsidRDefault="00AC2ECF" w:rsidP="00C20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ECF">
              <w:rPr>
                <w:rFonts w:ascii="Times New Roman" w:hAnsi="Times New Roman"/>
                <w:sz w:val="24"/>
                <w:szCs w:val="24"/>
              </w:rPr>
              <w:t>Ханагов</w:t>
            </w:r>
            <w:proofErr w:type="spellEnd"/>
            <w:r w:rsidRPr="00AC2ECF">
              <w:rPr>
                <w:rFonts w:ascii="Times New Roman" w:hAnsi="Times New Roman"/>
                <w:sz w:val="24"/>
                <w:szCs w:val="24"/>
              </w:rPr>
              <w:t xml:space="preserve"> Владислав Иванович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AC2ECF" w:rsidRDefault="00AC2ECF" w:rsidP="00C2085A">
            <w:pPr>
              <w:pStyle w:val="a3"/>
            </w:pPr>
            <w:r w:rsidRPr="00AC2ECF">
              <w:t xml:space="preserve">Кинодраматург, член Союза кинематографистов России, руководитель молодежной театральной студии "Маленький принц" при Центре детского творчества </w:t>
            </w:r>
            <w:proofErr w:type="gramStart"/>
            <w:r w:rsidRPr="00AC2ECF">
              <w:t>г</w:t>
            </w:r>
            <w:proofErr w:type="gramEnd"/>
            <w:r w:rsidRPr="00AC2ECF">
              <w:t>. Пушкино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AC2ECF">
              <w:rPr>
                <w:rFonts w:ascii="Times New Roman" w:hAnsi="Times New Roman"/>
                <w:sz w:val="24"/>
                <w:szCs w:val="24"/>
              </w:rPr>
              <w:t xml:space="preserve"> детского творчества </w:t>
            </w:r>
            <w:proofErr w:type="gramStart"/>
            <w:r w:rsidRPr="00AC2E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C2ECF">
              <w:rPr>
                <w:rFonts w:ascii="Times New Roman" w:hAnsi="Times New Roman"/>
                <w:sz w:val="24"/>
                <w:szCs w:val="24"/>
              </w:rPr>
              <w:t>. Пушкино</w:t>
            </w:r>
          </w:p>
        </w:tc>
      </w:tr>
      <w:tr w:rsidR="00857F07" w:rsidRPr="00AD3418" w:rsidTr="00B0750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7" w:rsidRDefault="00857F07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7" w:rsidRPr="00857F07" w:rsidRDefault="00857F07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857F07">
              <w:rPr>
                <w:rFonts w:ascii="Times New Roman" w:hAnsi="Times New Roman"/>
                <w:sz w:val="24"/>
                <w:szCs w:val="24"/>
              </w:rPr>
              <w:t>Журавлев Александр Олегович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7" w:rsidRPr="00857F07" w:rsidRDefault="00857F07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857F07">
              <w:rPr>
                <w:rFonts w:ascii="Times New Roman" w:hAnsi="Times New Roman"/>
                <w:sz w:val="24"/>
                <w:szCs w:val="24"/>
              </w:rPr>
              <w:t xml:space="preserve">Искусствовед,  сотрудник фонда «Открытая </w:t>
            </w:r>
            <w:r w:rsidRPr="00857F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коллекция»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7" w:rsidRPr="005A5B3B" w:rsidRDefault="00857F07" w:rsidP="005C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Фонд</w:t>
            </w:r>
            <w:r w:rsidRPr="00857F07">
              <w:rPr>
                <w:rFonts w:ascii="Times New Roman" w:hAnsi="Times New Roman"/>
                <w:sz w:val="24"/>
                <w:szCs w:val="24"/>
              </w:rPr>
              <w:t xml:space="preserve"> «Открытая коллекция»</w:t>
            </w:r>
          </w:p>
        </w:tc>
      </w:tr>
      <w:tr w:rsidR="00B07502" w:rsidRPr="00AD3418" w:rsidTr="00B0750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2" w:rsidRDefault="00B0750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2" w:rsidRPr="00B07502" w:rsidRDefault="00B07502" w:rsidP="00C20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502">
              <w:rPr>
                <w:rFonts w:ascii="Times New Roman" w:hAnsi="Times New Roman"/>
                <w:sz w:val="24"/>
                <w:szCs w:val="24"/>
              </w:rPr>
              <w:t>Лопухова</w:t>
            </w:r>
            <w:proofErr w:type="spellEnd"/>
            <w:r w:rsidRPr="00B0750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2" w:rsidRPr="00B07502" w:rsidRDefault="00B0750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B07502">
              <w:rPr>
                <w:rFonts w:ascii="Times New Roman" w:hAnsi="Times New Roman"/>
                <w:sz w:val="24"/>
                <w:szCs w:val="24"/>
              </w:rPr>
              <w:t xml:space="preserve">Кандидат искусствоведения, Заместитель заведующего и старший преподаватель </w:t>
            </w:r>
            <w:proofErr w:type="gramStart"/>
            <w:r w:rsidRPr="00B07502">
              <w:rPr>
                <w:rFonts w:ascii="Times New Roman" w:hAnsi="Times New Roman"/>
                <w:sz w:val="24"/>
                <w:szCs w:val="24"/>
              </w:rPr>
              <w:t>кафедры Всеобщей истории искусства Исторического факультета Московского государственного университета</w:t>
            </w:r>
            <w:proofErr w:type="gramEnd"/>
            <w:r w:rsidRPr="00B07502">
              <w:rPr>
                <w:rFonts w:ascii="Times New Roman" w:hAnsi="Times New Roman"/>
                <w:sz w:val="24"/>
                <w:szCs w:val="24"/>
              </w:rPr>
              <w:t xml:space="preserve"> им. М.В. Ломоносова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2" w:rsidRDefault="00B07502" w:rsidP="005C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факультет</w:t>
            </w:r>
            <w:r w:rsidRPr="00B07502">
              <w:rPr>
                <w:rFonts w:ascii="Times New Roman" w:hAnsi="Times New Roman"/>
                <w:sz w:val="24"/>
                <w:szCs w:val="24"/>
              </w:rPr>
              <w:t xml:space="preserve"> Московского государственного университета им. М.В. Ломоносова</w:t>
            </w:r>
          </w:p>
        </w:tc>
      </w:tr>
    </w:tbl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105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723"/>
        <w:gridCol w:w="1440"/>
        <w:gridCol w:w="1656"/>
        <w:gridCol w:w="2126"/>
        <w:gridCol w:w="1172"/>
      </w:tblGrid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концертмейстера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736306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736306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736306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6E3219" w:rsidP="001926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 w:rsidR="00736306" w:rsidRPr="004910D0">
              <w:rPr>
                <w:rFonts w:ascii="Times New Roman" w:hAnsi="Times New Roman"/>
                <w:sz w:val="24"/>
                <w:szCs w:val="24"/>
              </w:rPr>
              <w:t>,                                 1</w:t>
            </w:r>
            <w:r w:rsidR="00192620">
              <w:rPr>
                <w:rFonts w:ascii="Times New Roman" w:hAnsi="Times New Roman"/>
                <w:sz w:val="24"/>
                <w:szCs w:val="24"/>
              </w:rPr>
              <w:t>5</w:t>
            </w:r>
            <w:r w:rsidR="00736306" w:rsidRPr="004910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B07135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Понаровский</w:t>
            </w:r>
            <w:proofErr w:type="spellEnd"/>
            <w:r>
              <w:rPr>
                <w:rFonts w:ascii="Times New Roman" w:hAnsi="Times New Roman"/>
              </w:rPr>
              <w:t xml:space="preserve">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2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Default="005C3D52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Личный </w:t>
            </w:r>
          </w:p>
          <w:p w:rsidR="005C3D52" w:rsidRPr="00315212" w:rsidRDefault="005C3D52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E3219" w:rsidP="001926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Атамась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  <w:r w:rsidR="00E40FEF" w:rsidRPr="004910D0">
              <w:rPr>
                <w:rFonts w:ascii="Times New Roman" w:hAnsi="Times New Roman"/>
                <w:sz w:val="24"/>
                <w:szCs w:val="24"/>
              </w:rPr>
              <w:t>,                         1</w:t>
            </w:r>
            <w:r w:rsidR="00192620">
              <w:rPr>
                <w:rFonts w:ascii="Times New Roman" w:hAnsi="Times New Roman"/>
                <w:sz w:val="24"/>
                <w:szCs w:val="24"/>
              </w:rPr>
              <w:t>5</w:t>
            </w:r>
            <w:r w:rsidR="00E40FEF" w:rsidRPr="004910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Понаровский</w:t>
            </w:r>
            <w:proofErr w:type="spellEnd"/>
            <w:r>
              <w:rPr>
                <w:rFonts w:ascii="Times New Roman" w:hAnsi="Times New Roman"/>
              </w:rPr>
              <w:t xml:space="preserve">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E3219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E3219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Default="006E3219" w:rsidP="00FD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 Юлия</w:t>
            </w:r>
            <w:r w:rsidR="00FD5EB9" w:rsidRPr="00FD5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5EB9" w:rsidRPr="00FD5EB9" w:rsidRDefault="006E3219" w:rsidP="00FD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D5EB9" w:rsidRPr="00FD5EB9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CE6FDA" w:rsidRDefault="00F65F15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6FDA">
              <w:rPr>
                <w:rFonts w:ascii="Times New Roman" w:hAnsi="Times New Roman"/>
              </w:rPr>
              <w:t>Понаровский</w:t>
            </w:r>
            <w:proofErr w:type="spellEnd"/>
            <w:r w:rsidRPr="00CE6FDA">
              <w:rPr>
                <w:rFonts w:ascii="Times New Roman" w:hAnsi="Times New Roman"/>
              </w:rPr>
              <w:t xml:space="preserve">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E3219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F65F15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F65F15" w:rsidP="005C3D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15" w:rsidRPr="00F65F15" w:rsidRDefault="00F65F15" w:rsidP="00F6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15">
              <w:rPr>
                <w:rFonts w:ascii="Times New Roman" w:hAnsi="Times New Roman"/>
                <w:sz w:val="24"/>
                <w:szCs w:val="24"/>
              </w:rPr>
              <w:t>МАО ДО  ДХШ</w:t>
            </w:r>
          </w:p>
          <w:p w:rsidR="005C3D52" w:rsidRPr="00315212" w:rsidRDefault="00F65F15" w:rsidP="00F65F15">
            <w:pPr>
              <w:spacing w:after="0" w:line="240" w:lineRule="auto"/>
              <w:rPr>
                <w:rFonts w:ascii="Times New Roman" w:hAnsi="Times New Roman"/>
              </w:rPr>
            </w:pPr>
            <w:r w:rsidRPr="00F65F15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15" w:rsidRDefault="00F65F15" w:rsidP="00F65F15">
            <w:pPr>
              <w:pStyle w:val="western"/>
            </w:pPr>
            <w:proofErr w:type="spellStart"/>
            <w:r w:rsidRPr="00F65F15">
              <w:t>Шупиков</w:t>
            </w:r>
            <w:proofErr w:type="spellEnd"/>
            <w:r w:rsidRPr="00F65F15">
              <w:t xml:space="preserve"> Михаил</w:t>
            </w:r>
            <w:r>
              <w:t>,</w:t>
            </w:r>
          </w:p>
          <w:p w:rsidR="005C3D52" w:rsidRPr="00315212" w:rsidRDefault="00F65F15" w:rsidP="00F65F15">
            <w:pPr>
              <w:pStyle w:val="western"/>
            </w:pPr>
            <w:r w:rsidRPr="00F65F15">
              <w:t>13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15" w:rsidRPr="00F65F15" w:rsidRDefault="00F65F15" w:rsidP="00F65F15">
            <w:pPr>
              <w:spacing w:after="0" w:line="240" w:lineRule="auto"/>
              <w:rPr>
                <w:rFonts w:ascii="Times New Roman" w:hAnsi="Times New Roman"/>
              </w:rPr>
            </w:pPr>
            <w:r w:rsidRPr="00F65F15">
              <w:rPr>
                <w:rFonts w:ascii="Times New Roman" w:hAnsi="Times New Roman"/>
              </w:rPr>
              <w:t xml:space="preserve">Корнилова </w:t>
            </w:r>
          </w:p>
          <w:p w:rsidR="005C3D52" w:rsidRPr="00315212" w:rsidRDefault="00F65F15" w:rsidP="00F65F1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65F15">
              <w:rPr>
                <w:rFonts w:ascii="Times New Roman" w:hAnsi="Times New Roman"/>
              </w:rPr>
              <w:t>Вера Владимировна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F65F15" w:rsidP="005C3D5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5EB9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315212" w:rsidRDefault="00F65F15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CE4B05" w:rsidRDefault="00F65F15" w:rsidP="00FD5E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CE4B05" w:rsidRDefault="00F65F15" w:rsidP="00FD5EB9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Default="00FD5EB9" w:rsidP="00FD5EB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Личный </w:t>
            </w:r>
          </w:p>
          <w:p w:rsidR="00FD5EB9" w:rsidRPr="00315212" w:rsidRDefault="00FD5EB9" w:rsidP="00FD5EB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15" w:rsidRPr="00F65F15" w:rsidRDefault="00F65F15" w:rsidP="00F6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15">
              <w:rPr>
                <w:rFonts w:ascii="Times New Roman" w:hAnsi="Times New Roman"/>
                <w:sz w:val="24"/>
                <w:szCs w:val="24"/>
              </w:rPr>
              <w:t xml:space="preserve">Иванова Анна                       </w:t>
            </w:r>
          </w:p>
          <w:p w:rsidR="00FD5EB9" w:rsidRPr="00315212" w:rsidRDefault="00F65F15" w:rsidP="00F65F15">
            <w:pPr>
              <w:spacing w:after="0" w:line="240" w:lineRule="auto"/>
              <w:rPr>
                <w:rFonts w:ascii="Times New Roman" w:hAnsi="Times New Roman"/>
              </w:rPr>
            </w:pPr>
            <w:r w:rsidRPr="00F65F15">
              <w:rPr>
                <w:rFonts w:ascii="Times New Roman" w:hAnsi="Times New Roman"/>
                <w:sz w:val="24"/>
                <w:szCs w:val="24"/>
              </w:rPr>
              <w:t xml:space="preserve"> 13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15" w:rsidRPr="00F65F15" w:rsidRDefault="00F65F15" w:rsidP="00F6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15">
              <w:rPr>
                <w:rFonts w:ascii="Times New Roman" w:hAnsi="Times New Roman"/>
                <w:sz w:val="24"/>
                <w:szCs w:val="24"/>
              </w:rPr>
              <w:t>Аверьянова</w:t>
            </w:r>
          </w:p>
          <w:p w:rsidR="00FD5EB9" w:rsidRPr="00315212" w:rsidRDefault="00F65F15" w:rsidP="00F65F15">
            <w:pPr>
              <w:spacing w:after="0" w:line="240" w:lineRule="auto"/>
              <w:rPr>
                <w:rFonts w:ascii="Times New Roman" w:hAnsi="Times New Roman"/>
              </w:rPr>
            </w:pPr>
            <w:r w:rsidRPr="00F65F15">
              <w:rPr>
                <w:rFonts w:ascii="Times New Roman" w:hAnsi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315212" w:rsidRDefault="00F65F15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C2D7A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CE75FE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4910D0" w:rsidRDefault="00A87F47" w:rsidP="006C2D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A87F47" w:rsidRDefault="00A87F47" w:rsidP="00A8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47">
              <w:rPr>
                <w:rFonts w:ascii="Times New Roman" w:hAnsi="Times New Roman"/>
                <w:sz w:val="24"/>
                <w:szCs w:val="24"/>
              </w:rPr>
              <w:t>МУДО КДХШ</w:t>
            </w:r>
          </w:p>
          <w:p w:rsidR="006C2D7A" w:rsidRPr="004910D0" w:rsidRDefault="00A87F47" w:rsidP="00A87F47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A87F47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4910D0" w:rsidRDefault="00A87F47" w:rsidP="006C2D7A">
            <w:pPr>
              <w:pStyle w:val="western"/>
              <w:spacing w:before="0" w:beforeAutospacing="0" w:after="0" w:afterAutospacing="0"/>
            </w:pPr>
            <w:proofErr w:type="spellStart"/>
            <w:r w:rsidRPr="00A87F47">
              <w:rPr>
                <w:rFonts w:eastAsia="Calibri"/>
                <w:lang w:eastAsia="en-US"/>
              </w:rPr>
              <w:t>Нечитайло</w:t>
            </w:r>
            <w:proofErr w:type="spellEnd"/>
            <w:r w:rsidRPr="00A87F47">
              <w:rPr>
                <w:rFonts w:eastAsia="Calibri"/>
                <w:lang w:eastAsia="en-US"/>
              </w:rPr>
              <w:t xml:space="preserve"> Анастасия                             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A87F47" w:rsidRDefault="00A87F47" w:rsidP="00A87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>Кох</w:t>
            </w:r>
          </w:p>
          <w:p w:rsidR="006C2D7A" w:rsidRPr="00CE6FDA" w:rsidRDefault="00A87F47" w:rsidP="00A87F47">
            <w:pPr>
              <w:spacing w:after="0" w:line="240" w:lineRule="auto"/>
              <w:rPr>
                <w:rFonts w:ascii="Times New Roman" w:hAnsi="Times New Roman"/>
              </w:rPr>
            </w:pPr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>Татьяна Михайловна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CE75FE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87F47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Default="00A87F47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Default="00A87F47" w:rsidP="006C2D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A87F47" w:rsidRDefault="00A87F47" w:rsidP="00A8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315212" w:rsidRDefault="00A87F47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A87F47" w:rsidRDefault="00A87F47" w:rsidP="006C2D7A">
            <w:pPr>
              <w:pStyle w:val="western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A87F47">
              <w:rPr>
                <w:rFonts w:eastAsia="Calibri"/>
                <w:lang w:eastAsia="en-US"/>
              </w:rPr>
              <w:t>Савчук Анна                                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A87F47" w:rsidRDefault="00A87F47" w:rsidP="00A87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>Понаровский</w:t>
            </w:r>
            <w:proofErr w:type="spellEnd"/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87F47" w:rsidRPr="00A87F47" w:rsidRDefault="00A87F47" w:rsidP="00A87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>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Default="00A87F47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87F47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Default="00A87F47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4910D0" w:rsidRDefault="00A87F47" w:rsidP="006C2D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4910D0" w:rsidRDefault="00A87F47" w:rsidP="00A8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315212" w:rsidRDefault="00A87F47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A87F47" w:rsidRDefault="00A87F47" w:rsidP="00A87F47">
            <w:pPr>
              <w:pStyle w:val="western"/>
            </w:pPr>
            <w:r w:rsidRPr="00A87F47">
              <w:t>Фонарева Ксения</w:t>
            </w:r>
            <w:r>
              <w:t>,</w:t>
            </w:r>
            <w:r w:rsidRPr="00A87F47">
              <w:rPr>
                <w:rFonts w:eastAsia="Calibri"/>
                <w:lang w:eastAsia="en-US"/>
              </w:rPr>
              <w:t xml:space="preserve">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A87F47" w:rsidRDefault="00A87F47" w:rsidP="00A87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>Понаровский</w:t>
            </w:r>
            <w:proofErr w:type="spellEnd"/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87F47" w:rsidRPr="00A87F47" w:rsidRDefault="00A87F47" w:rsidP="00A87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>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Default="00A87F47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87F47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Default="005349DE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4910D0" w:rsidRDefault="00A87F47" w:rsidP="006C2D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F65F15" w:rsidRDefault="00A87F47" w:rsidP="00A8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15">
              <w:rPr>
                <w:rFonts w:ascii="Times New Roman" w:hAnsi="Times New Roman"/>
                <w:sz w:val="24"/>
                <w:szCs w:val="24"/>
              </w:rPr>
              <w:t>МАО ДО  ДХШ</w:t>
            </w:r>
          </w:p>
          <w:p w:rsidR="00A87F47" w:rsidRPr="004910D0" w:rsidRDefault="00A87F47" w:rsidP="00A8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15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315212" w:rsidRDefault="00A87F47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A87F47" w:rsidRDefault="00A87F47" w:rsidP="00A87F47">
            <w:pPr>
              <w:pStyle w:val="western"/>
            </w:pPr>
            <w:proofErr w:type="spellStart"/>
            <w:r w:rsidRPr="00A87F47">
              <w:t>Солониченко</w:t>
            </w:r>
            <w:proofErr w:type="spellEnd"/>
            <w:r w:rsidRPr="00A87F47">
              <w:t xml:space="preserve"> Злата</w:t>
            </w:r>
            <w:r>
              <w:t>,</w:t>
            </w:r>
            <w:r w:rsidRPr="00A87F47">
              <w:t>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Pr="00A87F47" w:rsidRDefault="00A87F47" w:rsidP="00A87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 xml:space="preserve">Корнилова </w:t>
            </w:r>
          </w:p>
          <w:p w:rsidR="00A87F47" w:rsidRPr="00A87F47" w:rsidRDefault="00A87F47" w:rsidP="00A87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>Вера Владимировна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7" w:rsidRDefault="00A87F47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73738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5349DE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87F47" w:rsidP="00A73738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426C85" w:rsidRDefault="00A87F47" w:rsidP="00A73738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A73738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3" w:rsidRDefault="00A87F47" w:rsidP="00A73738">
            <w:pPr>
              <w:spacing w:after="0" w:line="240" w:lineRule="auto"/>
              <w:rPr>
                <w:rFonts w:ascii="Times New Roman" w:hAnsi="Times New Roman"/>
              </w:rPr>
            </w:pPr>
            <w:r w:rsidRPr="00A87F47">
              <w:rPr>
                <w:rFonts w:ascii="Times New Roman" w:hAnsi="Times New Roman"/>
              </w:rPr>
              <w:t>Савчук Анна</w:t>
            </w:r>
            <w:r w:rsidR="000114B1">
              <w:rPr>
                <w:rFonts w:ascii="Times New Roman" w:hAnsi="Times New Roman"/>
              </w:rPr>
              <w:t>,</w:t>
            </w:r>
          </w:p>
          <w:p w:rsidR="005E4F53" w:rsidRPr="005E4F53" w:rsidRDefault="00A87F47" w:rsidP="005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47">
              <w:rPr>
                <w:rFonts w:ascii="Times New Roman" w:hAnsi="Times New Roman"/>
              </w:rPr>
              <w:t xml:space="preserve"> </w:t>
            </w:r>
            <w:r w:rsidR="005E4F53">
              <w:rPr>
                <w:rFonts w:ascii="Times New Roman" w:hAnsi="Times New Roman"/>
                <w:sz w:val="24"/>
                <w:szCs w:val="24"/>
              </w:rPr>
              <w:t>Зорина Юлия</w:t>
            </w:r>
            <w:r w:rsidR="005E4F53" w:rsidRPr="00FD5EB9">
              <w:rPr>
                <w:rFonts w:ascii="Times New Roman" w:hAnsi="Times New Roman"/>
                <w:sz w:val="24"/>
                <w:szCs w:val="24"/>
              </w:rPr>
              <w:t>,</w:t>
            </w:r>
            <w:r w:rsidR="005E4F53" w:rsidRPr="005E4F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4F53" w:rsidRPr="005E4F53">
              <w:rPr>
                <w:rFonts w:ascii="Times New Roman" w:hAnsi="Times New Roman"/>
                <w:sz w:val="24"/>
                <w:szCs w:val="24"/>
              </w:rPr>
              <w:t>Шурупов Владимир</w:t>
            </w:r>
          </w:p>
          <w:p w:rsidR="005E4F53" w:rsidRDefault="005E4F53" w:rsidP="005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738" w:rsidRPr="00ED1BE2" w:rsidRDefault="00A87F47" w:rsidP="00A73738">
            <w:pPr>
              <w:spacing w:after="0" w:line="240" w:lineRule="auto"/>
              <w:rPr>
                <w:rFonts w:ascii="Times New Roman" w:hAnsi="Times New Roman"/>
              </w:rPr>
            </w:pPr>
            <w:r w:rsidRPr="00A87F47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A737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6FDA">
              <w:rPr>
                <w:rFonts w:ascii="Times New Roman" w:hAnsi="Times New Roman"/>
              </w:rPr>
              <w:t>Понаровский</w:t>
            </w:r>
            <w:proofErr w:type="spellEnd"/>
            <w:r w:rsidRPr="00CE6FDA">
              <w:rPr>
                <w:rFonts w:ascii="Times New Roman" w:hAnsi="Times New Roman"/>
              </w:rPr>
              <w:t xml:space="preserve"> Антон Станиславович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C0B15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C0B15" w:rsidP="005C3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A87F47" w:rsidRDefault="00EC0B15" w:rsidP="00EC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47">
              <w:rPr>
                <w:rFonts w:ascii="Times New Roman" w:hAnsi="Times New Roman"/>
                <w:sz w:val="24"/>
                <w:szCs w:val="24"/>
              </w:rPr>
              <w:t>МУДО КДХШ</w:t>
            </w:r>
          </w:p>
          <w:p w:rsidR="005C3D52" w:rsidRPr="00315212" w:rsidRDefault="00EC0B15" w:rsidP="00EC0B15">
            <w:pPr>
              <w:spacing w:after="0" w:line="240" w:lineRule="auto"/>
              <w:rPr>
                <w:rFonts w:ascii="Times New Roman" w:hAnsi="Times New Roman"/>
              </w:rPr>
            </w:pPr>
            <w:r w:rsidRPr="00A87F47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EC0B15" w:rsidRDefault="00EC0B15" w:rsidP="00EC0B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0B15">
              <w:rPr>
                <w:rFonts w:ascii="Times New Roman" w:hAnsi="Times New Roman"/>
                <w:sz w:val="24"/>
                <w:szCs w:val="24"/>
              </w:rPr>
              <w:t>Нечитайло</w:t>
            </w:r>
            <w:proofErr w:type="spellEnd"/>
            <w:r w:rsidRPr="00EC0B1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0B15">
              <w:rPr>
                <w:rFonts w:ascii="Times New Roman" w:hAnsi="Times New Roman"/>
                <w:sz w:val="24"/>
                <w:szCs w:val="24"/>
              </w:rPr>
              <w:t xml:space="preserve"> Богданова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0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B15">
              <w:rPr>
                <w:rFonts w:ascii="Times New Roman" w:hAnsi="Times New Roman"/>
                <w:bCs/>
                <w:sz w:val="24"/>
                <w:szCs w:val="24"/>
              </w:rPr>
              <w:t>Попов Сергей</w:t>
            </w:r>
          </w:p>
          <w:p w:rsidR="00CC0A7A" w:rsidRPr="00290119" w:rsidRDefault="00EC0B15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A87F47" w:rsidRDefault="00EC0B15" w:rsidP="00EC0B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>Кох</w:t>
            </w:r>
          </w:p>
          <w:p w:rsidR="005C3D52" w:rsidRPr="00315212" w:rsidRDefault="00EC0B15" w:rsidP="00EC0B15">
            <w:pPr>
              <w:spacing w:after="0" w:line="240" w:lineRule="auto"/>
              <w:rPr>
                <w:rFonts w:ascii="Times New Roman" w:hAnsi="Times New Roman"/>
              </w:rPr>
            </w:pPr>
            <w:r w:rsidRPr="00A87F47">
              <w:rPr>
                <w:rFonts w:ascii="Times New Roman" w:hAnsi="Times New Roman"/>
                <w:bCs/>
                <w:sz w:val="24"/>
                <w:szCs w:val="24"/>
              </w:rPr>
              <w:t>Татьяна Михайловна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73738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C0B1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CE4B05" w:rsidRDefault="00EC0B15" w:rsidP="0019262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CE4B05" w:rsidRDefault="00EC0B15" w:rsidP="00192620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A7373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EC0B15" w:rsidRDefault="00EC0B15" w:rsidP="00EC0B15">
            <w:pPr>
              <w:tabs>
                <w:tab w:val="left" w:pos="3544"/>
              </w:tabs>
              <w:spacing w:after="0" w:line="240" w:lineRule="auto"/>
            </w:pPr>
            <w:r w:rsidRPr="00A87F47">
              <w:rPr>
                <w:rFonts w:ascii="Times New Roman" w:hAnsi="Times New Roman"/>
                <w:sz w:val="24"/>
                <w:szCs w:val="24"/>
              </w:rPr>
              <w:t>Фонарева Ксения</w:t>
            </w:r>
            <w:r>
              <w:t>,</w:t>
            </w:r>
            <w:r w:rsidRPr="00EC0B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15">
              <w:rPr>
                <w:rFonts w:ascii="Times New Roman" w:hAnsi="Times New Roman"/>
              </w:rPr>
              <w:t>Асоскова</w:t>
            </w:r>
            <w:proofErr w:type="spellEnd"/>
            <w:r w:rsidRPr="00EC0B15">
              <w:rPr>
                <w:rFonts w:ascii="Times New Roman" w:hAnsi="Times New Roman"/>
              </w:rPr>
              <w:t xml:space="preserve">  Полина</w:t>
            </w:r>
            <w:r w:rsidR="000114B1">
              <w:rPr>
                <w:rFonts w:ascii="Times New Roman" w:hAnsi="Times New Roman"/>
              </w:rPr>
              <w:t>,</w:t>
            </w:r>
            <w:r w:rsidRPr="00EC0B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15">
              <w:rPr>
                <w:rFonts w:ascii="Times New Roman" w:hAnsi="Times New Roman"/>
              </w:rPr>
              <w:t>Атамась</w:t>
            </w:r>
            <w:proofErr w:type="spellEnd"/>
            <w:r w:rsidRPr="00EC0B15">
              <w:rPr>
                <w:rFonts w:ascii="Times New Roman" w:hAnsi="Times New Roman"/>
              </w:rPr>
              <w:t xml:space="preserve"> Алиса</w:t>
            </w:r>
            <w:r w:rsidRPr="00EC0B15">
              <w:t xml:space="preserve"> </w:t>
            </w:r>
          </w:p>
          <w:p w:rsidR="00EC0B15" w:rsidRPr="00EC0B15" w:rsidRDefault="00EC0B15" w:rsidP="00EC0B15">
            <w:pPr>
              <w:tabs>
                <w:tab w:val="left" w:pos="3544"/>
              </w:tabs>
              <w:spacing w:after="0" w:line="240" w:lineRule="auto"/>
            </w:pPr>
          </w:p>
          <w:p w:rsidR="00A73738" w:rsidRPr="00ED4461" w:rsidRDefault="00A73738" w:rsidP="00A73738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ED4461" w:rsidRDefault="00EC0B15" w:rsidP="00A73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FDA">
              <w:rPr>
                <w:rFonts w:ascii="Times New Roman" w:hAnsi="Times New Roman"/>
              </w:rPr>
              <w:t>Понаровский</w:t>
            </w:r>
            <w:proofErr w:type="spellEnd"/>
            <w:r w:rsidRPr="00CE6FDA">
              <w:rPr>
                <w:rFonts w:ascii="Times New Roman" w:hAnsi="Times New Roman"/>
              </w:rPr>
              <w:t xml:space="preserve"> Антон Станиславович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EC0B15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C2D7A" w:rsidRPr="00AD3418" w:rsidTr="00A4785F">
        <w:trPr>
          <w:trHeight w:val="1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4910D0" w:rsidRDefault="00EC0B15" w:rsidP="00EC0B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Щелковский </w:t>
            </w:r>
            <w:r w:rsidR="006C2D7A" w:rsidRPr="004910D0">
              <w:rPr>
                <w:rFonts w:ascii="Times New Roman" w:hAnsi="Times New Roman"/>
                <w:sz w:val="24"/>
                <w:szCs w:val="24"/>
              </w:rPr>
              <w:t>муниципальный район г</w:t>
            </w:r>
            <w:proofErr w:type="gramStart"/>
            <w:r w:rsidR="006C2D7A" w:rsidRPr="004910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елково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EC0B15" w:rsidRDefault="00EC0B15" w:rsidP="00EC0B15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EC0B15">
              <w:rPr>
                <w:rFonts w:ascii="Times New Roman" w:hAnsi="Times New Roman"/>
                <w:sz w:val="24"/>
                <w:szCs w:val="24"/>
              </w:rPr>
              <w:t>МБУДО ДХШ ЩМР МО</w:t>
            </w:r>
          </w:p>
          <w:p w:rsidR="006C2D7A" w:rsidRPr="004910D0" w:rsidRDefault="00EC0B15" w:rsidP="00EC0B15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EC0B15">
              <w:rPr>
                <w:rFonts w:ascii="Times New Roman" w:hAnsi="Times New Roman"/>
                <w:sz w:val="24"/>
                <w:szCs w:val="24"/>
              </w:rPr>
              <w:t>Г. Щёлково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EC0B15" w:rsidRDefault="00EC0B15" w:rsidP="00EC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15">
              <w:rPr>
                <w:rFonts w:ascii="Times New Roman" w:hAnsi="Times New Roman"/>
                <w:sz w:val="24"/>
                <w:szCs w:val="24"/>
              </w:rPr>
              <w:t>Майка Мария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0B15" w:rsidRPr="00EC0B15" w:rsidRDefault="00EC0B15" w:rsidP="00EC0B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15">
              <w:rPr>
                <w:rFonts w:ascii="Times New Roman" w:hAnsi="Times New Roman"/>
                <w:bCs/>
                <w:sz w:val="24"/>
                <w:szCs w:val="24"/>
              </w:rPr>
              <w:t>Палилова Полина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114B1" w:rsidRPr="000114B1" w:rsidRDefault="000114B1" w:rsidP="000114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bCs/>
                <w:sz w:val="24"/>
                <w:szCs w:val="24"/>
              </w:rPr>
              <w:t>Быковцев</w:t>
            </w:r>
            <w:proofErr w:type="spellEnd"/>
            <w:r w:rsidRPr="000114B1">
              <w:rPr>
                <w:rFonts w:ascii="Times New Roman" w:hAnsi="Times New Roman"/>
                <w:bCs/>
                <w:sz w:val="24"/>
                <w:szCs w:val="24"/>
              </w:rPr>
              <w:t xml:space="preserve"> Семен</w:t>
            </w:r>
          </w:p>
          <w:p w:rsidR="006C2D7A" w:rsidRPr="001B1F80" w:rsidRDefault="006C2D7A" w:rsidP="006C2D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EC0B15" w:rsidRDefault="00EC0B15" w:rsidP="00EC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15">
              <w:rPr>
                <w:rFonts w:ascii="Times New Roman" w:hAnsi="Times New Roman"/>
                <w:sz w:val="24"/>
                <w:szCs w:val="24"/>
              </w:rPr>
              <w:t>Чернуха</w:t>
            </w:r>
          </w:p>
          <w:p w:rsidR="006C2D7A" w:rsidRPr="004910D0" w:rsidRDefault="00EC0B15" w:rsidP="00EC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15">
              <w:rPr>
                <w:rFonts w:ascii="Times New Roman" w:hAnsi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3</w:t>
            </w:r>
          </w:p>
        </w:tc>
      </w:tr>
    </w:tbl>
    <w:p w:rsidR="00A4785F" w:rsidRDefault="00A4785F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4785F" w:rsidRDefault="00A4785F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C3D52" w:rsidRPr="00791DC0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91DC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VI</w:t>
      </w:r>
      <w:r w:rsidRPr="00791D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 УЧАСТНИКИ</w:t>
      </w:r>
      <w:r w:rsidR="00791DC0" w:rsidRPr="00791D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5C3D52" w:rsidRPr="004910D0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Style w:val="a4"/>
        <w:tblW w:w="10774" w:type="dxa"/>
        <w:tblInd w:w="-743" w:type="dxa"/>
        <w:tblLook w:val="01E0"/>
      </w:tblPr>
      <w:tblGrid>
        <w:gridCol w:w="578"/>
        <w:gridCol w:w="2258"/>
        <w:gridCol w:w="2095"/>
        <w:gridCol w:w="1868"/>
        <w:gridCol w:w="2058"/>
        <w:gridCol w:w="1917"/>
      </w:tblGrid>
      <w:tr w:rsidR="005C3D52" w:rsidRPr="006338AB" w:rsidTr="005C3D52">
        <w:tc>
          <w:tcPr>
            <w:tcW w:w="57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5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Город, район</w:t>
            </w:r>
          </w:p>
        </w:tc>
        <w:tc>
          <w:tcPr>
            <w:tcW w:w="2095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86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205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ученика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ФИО </w:t>
            </w:r>
          </w:p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и концертмейстера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0114B1" w:rsidRPr="004910D0" w:rsidRDefault="000114B1" w:rsidP="00C2085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Пушкино</w:t>
            </w:r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Асоскова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 Полина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 xml:space="preserve">Станиславович Антон 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0114B1" w:rsidRDefault="000114B1">
            <w:r w:rsidRPr="0015542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15542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5542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Пушкино</w:t>
            </w:r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Атамась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 xml:space="preserve">15 лет                  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Станиславович Антон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0114B1" w:rsidRDefault="000114B1">
            <w:r w:rsidRPr="0015542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15542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5542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Пушкино</w:t>
            </w:r>
          </w:p>
        </w:tc>
        <w:tc>
          <w:tcPr>
            <w:tcW w:w="1868" w:type="dxa"/>
          </w:tcPr>
          <w:p w:rsidR="000114B1" w:rsidRPr="004910D0" w:rsidRDefault="000114B1" w:rsidP="00246693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Фонарева Ксения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 xml:space="preserve">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Станиславович Антон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0114B1" w:rsidRPr="004910D0" w:rsidRDefault="000114B1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6AB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МБУДО ЦШИ «Гармония»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Костецкая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Тютина</w:t>
            </w:r>
            <w:proofErr w:type="spellEnd"/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:rsidR="000114B1" w:rsidRPr="004910D0" w:rsidRDefault="000114B1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6AB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МБУДО ЦШИ «Гармония»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Анисимова Надежда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Тютина</w:t>
            </w:r>
            <w:proofErr w:type="spellEnd"/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8" w:type="dxa"/>
          </w:tcPr>
          <w:p w:rsidR="000114B1" w:rsidRPr="004910D0" w:rsidRDefault="000114B1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6AB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МБУДО ЦШИ «Гармония»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Кондрашева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  <w:p w:rsidR="000114B1" w:rsidRPr="000114B1" w:rsidRDefault="000114B1" w:rsidP="00EE0D34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Тютина</w:t>
            </w:r>
            <w:proofErr w:type="spellEnd"/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8" w:type="dxa"/>
          </w:tcPr>
          <w:p w:rsidR="000114B1" w:rsidRPr="004910D0" w:rsidRDefault="000114B1" w:rsidP="00246E6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Павлово-Посадский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                                   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lastRenderedPageBreak/>
              <w:t>МУ ДО «ДХЭШ»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 xml:space="preserve">г. Павловский </w:t>
            </w:r>
            <w:r w:rsidRPr="000114B1">
              <w:rPr>
                <w:rFonts w:ascii="Times New Roman" w:hAnsi="Times New Roman"/>
                <w:sz w:val="24"/>
                <w:szCs w:val="24"/>
              </w:rPr>
              <w:lastRenderedPageBreak/>
              <w:t>Посад</w:t>
            </w:r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и командный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lastRenderedPageBreak/>
              <w:t>Сосова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                         14 лет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Мишин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  <w:r w:rsidRPr="000114B1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58" w:type="dxa"/>
          </w:tcPr>
          <w:p w:rsidR="000114B1" w:rsidRPr="004910D0" w:rsidRDefault="000114B1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Павлово-Посадский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                             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МУ ДО «ДХЭШ»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Павловский Посад</w:t>
            </w:r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Филатова Виктория</w:t>
            </w:r>
          </w:p>
          <w:p w:rsidR="000114B1" w:rsidRPr="000114B1" w:rsidRDefault="000114B1" w:rsidP="00EE0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Мишин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8" w:type="dxa"/>
          </w:tcPr>
          <w:p w:rsidR="000114B1" w:rsidRPr="004910D0" w:rsidRDefault="000114B1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Павлово-Посадский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                             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МУ ДО «ДХЭШ»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Павловский Посад</w:t>
            </w:r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Default="00F90698" w:rsidP="00EE0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F90698" w:rsidRPr="000114B1" w:rsidRDefault="00F90698" w:rsidP="00EE0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Мишин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258" w:type="dxa"/>
          </w:tcPr>
          <w:p w:rsidR="000114B1" w:rsidRPr="004910D0" w:rsidRDefault="000114B1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Чехов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0114B1">
              <w:rPr>
                <w:rFonts w:ascii="Times New Roman" w:hAnsi="Times New Roman"/>
                <w:sz w:val="24"/>
                <w:szCs w:val="24"/>
              </w:rPr>
              <w:t>Чехов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ДШИ»                    </w:t>
            </w:r>
            <w:r w:rsidRPr="000114B1">
              <w:rPr>
                <w:rFonts w:ascii="Times New Roman" w:hAnsi="Times New Roman"/>
                <w:sz w:val="24"/>
                <w:szCs w:val="24"/>
              </w:rPr>
              <w:t>г. Чехов</w:t>
            </w:r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Кривенкова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0114B1" w:rsidRPr="000114B1" w:rsidRDefault="000114B1" w:rsidP="00EE0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Татьяна Сергеевна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0114B1" w:rsidRPr="004910D0" w:rsidRDefault="000114B1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Чехов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0114B1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Татьяна Сергеевна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0114B1" w:rsidRPr="004910D0" w:rsidRDefault="000114B1" w:rsidP="00285E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Чехов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0114B1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868" w:type="dxa"/>
          </w:tcPr>
          <w:p w:rsidR="000114B1" w:rsidRPr="004910D0" w:rsidRDefault="000114B1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Иванова Вероника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Татьяна Сергеевна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0114B1" w:rsidRPr="004910D0" w:rsidRDefault="000114B1" w:rsidP="00285E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4B1">
              <w:rPr>
                <w:rFonts w:ascii="Times New Roman" w:hAnsi="Times New Roman"/>
                <w:sz w:val="24"/>
                <w:szCs w:val="24"/>
              </w:rPr>
              <w:t>Гжельская</w:t>
            </w:r>
            <w:proofErr w:type="gram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ДХШ                         Раменский р-н,   с. Речицы</w:t>
            </w:r>
          </w:p>
        </w:tc>
        <w:tc>
          <w:tcPr>
            <w:tcW w:w="1868" w:type="dxa"/>
          </w:tcPr>
          <w:p w:rsidR="000114B1" w:rsidRPr="004910D0" w:rsidRDefault="000114B1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Селезнева Анастасия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17лет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Маркова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Екатерина Андреевна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0114B1" w:rsidRPr="004910D0" w:rsidRDefault="000114B1" w:rsidP="00285E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4B1">
              <w:rPr>
                <w:rFonts w:ascii="Times New Roman" w:hAnsi="Times New Roman"/>
                <w:sz w:val="24"/>
                <w:szCs w:val="24"/>
              </w:rPr>
              <w:t>Гжельская</w:t>
            </w:r>
            <w:proofErr w:type="gram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ДХШ                                Раменский р-н,   с. Речицы</w:t>
            </w:r>
          </w:p>
        </w:tc>
        <w:tc>
          <w:tcPr>
            <w:tcW w:w="1868" w:type="dxa"/>
          </w:tcPr>
          <w:p w:rsidR="000114B1" w:rsidRPr="004910D0" w:rsidRDefault="000114B1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Мамедли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Сона</w:t>
            </w:r>
            <w:proofErr w:type="spellEnd"/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 xml:space="preserve"> 17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Маркова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Екатерина Андреевна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:rsidR="000114B1" w:rsidRPr="004910D0" w:rsidRDefault="000114B1" w:rsidP="00285E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4B1">
              <w:rPr>
                <w:rFonts w:ascii="Times New Roman" w:hAnsi="Times New Roman"/>
                <w:sz w:val="24"/>
                <w:szCs w:val="24"/>
              </w:rPr>
              <w:t>Гжельская</w:t>
            </w:r>
            <w:proofErr w:type="gram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ДХШ                             Раменский р-н,   с. Речицы</w:t>
            </w:r>
          </w:p>
        </w:tc>
        <w:tc>
          <w:tcPr>
            <w:tcW w:w="1868" w:type="dxa"/>
          </w:tcPr>
          <w:p w:rsidR="000114B1" w:rsidRPr="004910D0" w:rsidRDefault="000114B1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Мамедли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Маркова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Екатерина Андреевна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8" w:type="dxa"/>
          </w:tcPr>
          <w:p w:rsidR="000114B1" w:rsidRPr="004910D0" w:rsidRDefault="000114B1" w:rsidP="00B1679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МУДО КДХШ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</w:p>
        </w:tc>
        <w:tc>
          <w:tcPr>
            <w:tcW w:w="1868" w:type="dxa"/>
          </w:tcPr>
          <w:p w:rsidR="000114B1" w:rsidRPr="004910D0" w:rsidRDefault="000114B1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4B1">
              <w:rPr>
                <w:rFonts w:ascii="Times New Roman" w:hAnsi="Times New Roman"/>
                <w:sz w:val="24"/>
                <w:szCs w:val="24"/>
              </w:rPr>
              <w:t>Нечитайло</w:t>
            </w:r>
            <w:proofErr w:type="spellEnd"/>
            <w:r w:rsidRPr="000114B1">
              <w:rPr>
                <w:rFonts w:ascii="Times New Roman" w:hAnsi="Times New Roman"/>
                <w:sz w:val="24"/>
                <w:szCs w:val="24"/>
              </w:rPr>
              <w:t xml:space="preserve"> Анастасия        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Кох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58" w:type="dxa"/>
          </w:tcPr>
          <w:p w:rsidR="000114B1" w:rsidRPr="004910D0" w:rsidRDefault="000114B1" w:rsidP="00B1679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МУДО КДХШ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</w:p>
        </w:tc>
        <w:tc>
          <w:tcPr>
            <w:tcW w:w="1868" w:type="dxa"/>
          </w:tcPr>
          <w:p w:rsidR="000114B1" w:rsidRPr="004910D0" w:rsidRDefault="000114B1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Богданова Александра                    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Кох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</w:tr>
      <w:tr w:rsidR="000114B1" w:rsidRPr="006338AB" w:rsidTr="005C3D52">
        <w:tc>
          <w:tcPr>
            <w:tcW w:w="578" w:type="dxa"/>
          </w:tcPr>
          <w:p w:rsidR="000114B1" w:rsidRPr="00ED4461" w:rsidRDefault="000114B1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58" w:type="dxa"/>
          </w:tcPr>
          <w:p w:rsidR="000114B1" w:rsidRPr="004910D0" w:rsidRDefault="000114B1" w:rsidP="00B1679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5" w:type="dxa"/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МУДО КДХШ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</w:p>
        </w:tc>
        <w:tc>
          <w:tcPr>
            <w:tcW w:w="1868" w:type="dxa"/>
          </w:tcPr>
          <w:p w:rsidR="000114B1" w:rsidRPr="004910D0" w:rsidRDefault="000114B1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0114B1" w:rsidRPr="000114B1" w:rsidRDefault="000114B1" w:rsidP="00EE0D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14B1">
              <w:rPr>
                <w:rFonts w:ascii="Times New Roman" w:hAnsi="Times New Roman"/>
                <w:bCs/>
                <w:sz w:val="24"/>
                <w:szCs w:val="24"/>
              </w:rPr>
              <w:t>Попов Сергей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bCs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Кох</w:t>
            </w:r>
          </w:p>
          <w:p w:rsidR="000114B1" w:rsidRPr="000114B1" w:rsidRDefault="000114B1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58" w:type="dxa"/>
          </w:tcPr>
          <w:p w:rsidR="00EA02C5" w:rsidRPr="004910D0" w:rsidRDefault="00EA02C5" w:rsidP="00EA02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EA02C5" w:rsidRPr="004910D0" w:rsidRDefault="00EA02C5" w:rsidP="00EA02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EA02C5" w:rsidRPr="000114B1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МАО ДО  ДХШ</w:t>
            </w:r>
          </w:p>
          <w:p w:rsidR="00EA02C5" w:rsidRPr="000114B1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868" w:type="dxa"/>
          </w:tcPr>
          <w:p w:rsidR="00EA02C5" w:rsidRPr="004910D0" w:rsidRDefault="00EA02C5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A02C5">
              <w:rPr>
                <w:rFonts w:ascii="Times New Roman" w:hAnsi="Times New Roman"/>
                <w:bCs/>
                <w:sz w:val="24"/>
                <w:szCs w:val="24"/>
              </w:rPr>
              <w:t>Ворок</w:t>
            </w:r>
            <w:proofErr w:type="spellEnd"/>
            <w:r w:rsidRPr="00EA02C5">
              <w:rPr>
                <w:rFonts w:ascii="Times New Roman" w:hAnsi="Times New Roman"/>
                <w:bCs/>
                <w:sz w:val="24"/>
                <w:szCs w:val="24"/>
              </w:rPr>
              <w:t xml:space="preserve"> Дарья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bCs/>
                <w:sz w:val="24"/>
                <w:szCs w:val="24"/>
              </w:rPr>
              <w:t xml:space="preserve">14 лет 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 xml:space="preserve">Корнилова 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Вера Владимировна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258" w:type="dxa"/>
          </w:tcPr>
          <w:p w:rsidR="00EA02C5" w:rsidRPr="004910D0" w:rsidRDefault="00EA02C5" w:rsidP="00EA02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EA02C5" w:rsidRPr="004910D0" w:rsidRDefault="00EA02C5" w:rsidP="00EA02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EA02C5" w:rsidRPr="000114B1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МАО ДО  ДХШ</w:t>
            </w:r>
          </w:p>
          <w:p w:rsidR="00EA02C5" w:rsidRPr="000114B1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868" w:type="dxa"/>
          </w:tcPr>
          <w:p w:rsidR="00EA02C5" w:rsidRPr="004910D0" w:rsidRDefault="00EA02C5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C5">
              <w:rPr>
                <w:rFonts w:ascii="Times New Roman" w:hAnsi="Times New Roman"/>
                <w:sz w:val="24"/>
                <w:szCs w:val="24"/>
              </w:rPr>
              <w:t>Шупиков</w:t>
            </w:r>
            <w:proofErr w:type="spellEnd"/>
            <w:r w:rsidRPr="00EA02C5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EA02C5" w:rsidRPr="00EA02C5" w:rsidRDefault="00EA02C5" w:rsidP="00EE0D34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 xml:space="preserve">Корнилова 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Вера Владимировна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EA02C5" w:rsidRPr="004910D0" w:rsidRDefault="00EA02C5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EA02C5" w:rsidRPr="004910D0" w:rsidRDefault="00EA02C5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EA02C5" w:rsidRPr="000114B1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МАО ДО  ДХШ</w:t>
            </w:r>
          </w:p>
          <w:p w:rsidR="00EA02C5" w:rsidRPr="000114B1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0114B1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868" w:type="dxa"/>
          </w:tcPr>
          <w:p w:rsidR="00EA02C5" w:rsidRPr="004910D0" w:rsidRDefault="00EA02C5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C5">
              <w:rPr>
                <w:rFonts w:ascii="Times New Roman" w:hAnsi="Times New Roman"/>
                <w:sz w:val="24"/>
                <w:szCs w:val="24"/>
              </w:rPr>
              <w:t>Солониченко</w:t>
            </w:r>
            <w:proofErr w:type="spellEnd"/>
            <w:r w:rsidRPr="00EA02C5"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  <w:p w:rsidR="00EA02C5" w:rsidRPr="00EA02C5" w:rsidRDefault="00EA02C5" w:rsidP="00EE0D34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 xml:space="preserve">Корнилова 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Вера Владимировна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EA02C5" w:rsidRDefault="00EA02C5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EA02C5" w:rsidRPr="004910D0" w:rsidRDefault="00EA02C5" w:rsidP="00135D2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Дубна</w:t>
            </w:r>
          </w:p>
        </w:tc>
        <w:tc>
          <w:tcPr>
            <w:tcW w:w="2095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МАУДО «ДШИ «Вдохновение»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г. Дубна</w:t>
            </w:r>
          </w:p>
        </w:tc>
        <w:tc>
          <w:tcPr>
            <w:tcW w:w="1868" w:type="dxa"/>
          </w:tcPr>
          <w:p w:rsidR="00EA02C5" w:rsidRPr="004910D0" w:rsidRDefault="00EA02C5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133C0B" w:rsidRDefault="00EA02C5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Николаева Ирина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Хохлова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Светлана Павловна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EA02C5" w:rsidRDefault="00EA02C5" w:rsidP="00EA02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EA02C5" w:rsidRPr="004910D0" w:rsidRDefault="00135D2A" w:rsidP="00135D2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Дубна</w:t>
            </w:r>
            <w:r w:rsidR="00EA0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МАУДО «ДШИ «Вдохновение»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г. Дубна</w:t>
            </w:r>
          </w:p>
        </w:tc>
        <w:tc>
          <w:tcPr>
            <w:tcW w:w="1868" w:type="dxa"/>
          </w:tcPr>
          <w:p w:rsidR="00EA02C5" w:rsidRPr="004910D0" w:rsidRDefault="00EA02C5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Вернер Анастасия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Хохлова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Светлана Павловна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EA02C5" w:rsidRPr="004910D0" w:rsidRDefault="00EA02C5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EA02C5" w:rsidRPr="004910D0" w:rsidRDefault="00EA02C5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868" w:type="dxa"/>
          </w:tcPr>
          <w:p w:rsidR="00EA02C5" w:rsidRPr="004910D0" w:rsidRDefault="00EA02C5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 xml:space="preserve">Иванова Анна                       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 xml:space="preserve"> 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4910D0" w:rsidRDefault="00EA02C5" w:rsidP="004910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  <w:p w:rsidR="00EA02C5" w:rsidRPr="004910D0" w:rsidRDefault="00EA02C5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:rsidR="00EA02C5" w:rsidRPr="004910D0" w:rsidRDefault="00EA02C5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EA02C5" w:rsidRPr="004910D0" w:rsidRDefault="00EA02C5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868" w:type="dxa"/>
          </w:tcPr>
          <w:p w:rsidR="00EA02C5" w:rsidRPr="004910D0" w:rsidRDefault="00EA02C5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C5">
              <w:rPr>
                <w:rFonts w:ascii="Times New Roman" w:hAnsi="Times New Roman"/>
                <w:sz w:val="24"/>
                <w:szCs w:val="24"/>
              </w:rPr>
              <w:t>Лопачёва</w:t>
            </w:r>
            <w:proofErr w:type="spellEnd"/>
            <w:r w:rsidRPr="00EA02C5">
              <w:rPr>
                <w:rFonts w:ascii="Times New Roman" w:hAnsi="Times New Roman"/>
                <w:sz w:val="24"/>
                <w:szCs w:val="24"/>
              </w:rPr>
              <w:t xml:space="preserve"> Анастасия                                          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4910D0" w:rsidRDefault="00EA02C5" w:rsidP="004910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  <w:p w:rsidR="00EA02C5" w:rsidRPr="004910D0" w:rsidRDefault="00EA02C5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8" w:type="dxa"/>
          </w:tcPr>
          <w:p w:rsidR="00EA02C5" w:rsidRPr="004910D0" w:rsidRDefault="00EA02C5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EA02C5" w:rsidRPr="004910D0" w:rsidRDefault="00EA02C5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868" w:type="dxa"/>
          </w:tcPr>
          <w:p w:rsidR="00EA02C5" w:rsidRPr="004910D0" w:rsidRDefault="00EA02C5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Прокудина Софья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4910D0" w:rsidRDefault="00EA02C5" w:rsidP="006B308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  <w:p w:rsidR="00EA02C5" w:rsidRPr="004910D0" w:rsidRDefault="00EA02C5" w:rsidP="006B308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58" w:type="dxa"/>
          </w:tcPr>
          <w:p w:rsidR="00EA02C5" w:rsidRPr="004910D0" w:rsidRDefault="00EA02C5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Рузский муниципальный район</w:t>
            </w:r>
          </w:p>
        </w:tc>
        <w:tc>
          <w:tcPr>
            <w:tcW w:w="2095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ГАПОУ МО «МГКИ» Рузский филиал (Училище декоративно-прикладного искусства и народных промыслов)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Рузский р-н, п. Дорохово</w:t>
            </w:r>
          </w:p>
        </w:tc>
        <w:tc>
          <w:tcPr>
            <w:tcW w:w="1868" w:type="dxa"/>
          </w:tcPr>
          <w:p w:rsidR="00EA02C5" w:rsidRPr="004910D0" w:rsidRDefault="00EA02C5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Рукавицына Надежда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C5">
              <w:rPr>
                <w:rFonts w:ascii="Times New Roman" w:hAnsi="Times New Roman"/>
                <w:sz w:val="24"/>
                <w:szCs w:val="24"/>
              </w:rPr>
              <w:t>Козлянова</w:t>
            </w:r>
            <w:proofErr w:type="spellEnd"/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Тамара Васильевна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58" w:type="dxa"/>
          </w:tcPr>
          <w:p w:rsidR="00EA02C5" w:rsidRPr="004910D0" w:rsidRDefault="00EA02C5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Рузский муниципальный район</w:t>
            </w:r>
          </w:p>
        </w:tc>
        <w:tc>
          <w:tcPr>
            <w:tcW w:w="2095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ГАПОУ МО «МГКИ» Рузский филиал (Училище декоративно-прикладного искусства и народных промыслов)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Рузский р-н, п. Дорохово</w:t>
            </w:r>
          </w:p>
        </w:tc>
        <w:tc>
          <w:tcPr>
            <w:tcW w:w="1868" w:type="dxa"/>
          </w:tcPr>
          <w:p w:rsidR="00EA02C5" w:rsidRPr="004910D0" w:rsidRDefault="00EA02C5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Баранова Мария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 xml:space="preserve"> 17 лет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C5">
              <w:rPr>
                <w:rFonts w:ascii="Times New Roman" w:hAnsi="Times New Roman"/>
                <w:sz w:val="24"/>
                <w:szCs w:val="24"/>
              </w:rPr>
              <w:t>Козлянова</w:t>
            </w:r>
            <w:proofErr w:type="spellEnd"/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Тамара Васильевна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58" w:type="dxa"/>
          </w:tcPr>
          <w:p w:rsidR="00EA02C5" w:rsidRPr="004910D0" w:rsidRDefault="00EA02C5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95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ГБУДО г. Москвы                        «ДХШ №7»</w:t>
            </w:r>
          </w:p>
        </w:tc>
        <w:tc>
          <w:tcPr>
            <w:tcW w:w="1868" w:type="dxa"/>
          </w:tcPr>
          <w:p w:rsidR="00EA02C5" w:rsidRPr="004910D0" w:rsidRDefault="00EA02C5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Зорина Юлия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C5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  <w:r w:rsidRPr="00EA0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Антон Станиславович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258" w:type="dxa"/>
          </w:tcPr>
          <w:p w:rsidR="00EA02C5" w:rsidRPr="004910D0" w:rsidRDefault="00EA02C5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95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ГБУДО г. Москвы                        «ДХШ №7»</w:t>
            </w:r>
          </w:p>
        </w:tc>
        <w:tc>
          <w:tcPr>
            <w:tcW w:w="1868" w:type="dxa"/>
          </w:tcPr>
          <w:p w:rsidR="00EA02C5" w:rsidRPr="004910D0" w:rsidRDefault="00EA02C5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Шурупов Владимир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C5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  <w:r w:rsidRPr="00EA0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Антон Станиславович</w:t>
            </w:r>
          </w:p>
        </w:tc>
      </w:tr>
      <w:tr w:rsidR="00EA02C5" w:rsidRPr="006338AB" w:rsidTr="005C3D52">
        <w:tc>
          <w:tcPr>
            <w:tcW w:w="578" w:type="dxa"/>
          </w:tcPr>
          <w:p w:rsidR="00EA02C5" w:rsidRPr="00ED4461" w:rsidRDefault="00EA02C5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58" w:type="dxa"/>
          </w:tcPr>
          <w:p w:rsidR="00EA02C5" w:rsidRPr="004910D0" w:rsidRDefault="00EA02C5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95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ГБУДО г. Москвы                        «ДХШ №7»</w:t>
            </w:r>
          </w:p>
        </w:tc>
        <w:tc>
          <w:tcPr>
            <w:tcW w:w="1868" w:type="dxa"/>
          </w:tcPr>
          <w:p w:rsidR="00EA02C5" w:rsidRPr="004910D0" w:rsidRDefault="00EA02C5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Савчук Анна           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C5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  <w:r w:rsidRPr="00EA0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2C5" w:rsidRPr="00EA02C5" w:rsidRDefault="00EA02C5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A02C5">
              <w:rPr>
                <w:rFonts w:ascii="Times New Roman" w:hAnsi="Times New Roman"/>
                <w:sz w:val="24"/>
                <w:szCs w:val="24"/>
              </w:rPr>
              <w:t>Антон Станиславович</w:t>
            </w:r>
          </w:p>
        </w:tc>
      </w:tr>
      <w:tr w:rsidR="008B601E" w:rsidRPr="006338AB" w:rsidTr="005C3D52">
        <w:tc>
          <w:tcPr>
            <w:tcW w:w="578" w:type="dxa"/>
          </w:tcPr>
          <w:p w:rsidR="008B601E" w:rsidRPr="00ED4461" w:rsidRDefault="008B601E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8B601E" w:rsidRPr="004910D0" w:rsidRDefault="008B601E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                             </w:t>
            </w:r>
          </w:p>
        </w:tc>
        <w:tc>
          <w:tcPr>
            <w:tcW w:w="2095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МБУДО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 xml:space="preserve"> «ДХШ города Дмитрова»</w:t>
            </w:r>
          </w:p>
        </w:tc>
        <w:tc>
          <w:tcPr>
            <w:tcW w:w="1868" w:type="dxa"/>
          </w:tcPr>
          <w:p w:rsidR="008B601E" w:rsidRPr="004910D0" w:rsidRDefault="008B601E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 xml:space="preserve"> Максимова  Даша 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 xml:space="preserve">15 лет                                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Резников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Петр Викторович</w:t>
            </w:r>
          </w:p>
        </w:tc>
      </w:tr>
      <w:tr w:rsidR="008B601E" w:rsidRPr="006338AB" w:rsidTr="005C3D52">
        <w:tc>
          <w:tcPr>
            <w:tcW w:w="578" w:type="dxa"/>
          </w:tcPr>
          <w:p w:rsidR="008B601E" w:rsidRPr="00ED4461" w:rsidRDefault="008B601E" w:rsidP="00B0750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8B601E" w:rsidRPr="004910D0" w:rsidRDefault="008B601E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                             </w:t>
            </w:r>
          </w:p>
        </w:tc>
        <w:tc>
          <w:tcPr>
            <w:tcW w:w="2095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МБУДО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 xml:space="preserve"> «ДХШ города Дмитрова»</w:t>
            </w:r>
          </w:p>
        </w:tc>
        <w:tc>
          <w:tcPr>
            <w:tcW w:w="1868" w:type="dxa"/>
          </w:tcPr>
          <w:p w:rsidR="008B601E" w:rsidRPr="004910D0" w:rsidRDefault="008B601E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01E">
              <w:rPr>
                <w:rFonts w:ascii="Times New Roman" w:hAnsi="Times New Roman"/>
                <w:sz w:val="24"/>
                <w:szCs w:val="24"/>
              </w:rPr>
              <w:t>Дмитракова</w:t>
            </w:r>
            <w:proofErr w:type="spellEnd"/>
            <w:r w:rsidRPr="008B601E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01E">
              <w:rPr>
                <w:rFonts w:ascii="Times New Roman" w:hAnsi="Times New Roman"/>
                <w:sz w:val="24"/>
                <w:szCs w:val="24"/>
              </w:rPr>
              <w:t>Дубинкина</w:t>
            </w:r>
            <w:proofErr w:type="spellEnd"/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Александра Николаевна</w:t>
            </w:r>
          </w:p>
        </w:tc>
      </w:tr>
      <w:tr w:rsidR="008B601E" w:rsidRPr="006338AB" w:rsidTr="005C3D52">
        <w:tc>
          <w:tcPr>
            <w:tcW w:w="578" w:type="dxa"/>
          </w:tcPr>
          <w:p w:rsidR="008B601E" w:rsidRPr="00ED4461" w:rsidRDefault="008B601E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58" w:type="dxa"/>
          </w:tcPr>
          <w:p w:rsidR="008B601E" w:rsidRPr="004910D0" w:rsidRDefault="008B601E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                             </w:t>
            </w:r>
          </w:p>
        </w:tc>
        <w:tc>
          <w:tcPr>
            <w:tcW w:w="2095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МБУДО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 xml:space="preserve"> «ДХШ города Дмитрова»</w:t>
            </w:r>
          </w:p>
        </w:tc>
        <w:tc>
          <w:tcPr>
            <w:tcW w:w="1868" w:type="dxa"/>
          </w:tcPr>
          <w:p w:rsidR="008B601E" w:rsidRPr="004910D0" w:rsidRDefault="008B601E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Белова Анастасия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01E">
              <w:rPr>
                <w:rFonts w:ascii="Times New Roman" w:hAnsi="Times New Roman"/>
                <w:sz w:val="24"/>
                <w:szCs w:val="24"/>
              </w:rPr>
              <w:t>Дубинкина</w:t>
            </w:r>
            <w:proofErr w:type="spellEnd"/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Александра Николаевна</w:t>
            </w:r>
          </w:p>
        </w:tc>
      </w:tr>
      <w:tr w:rsidR="008B601E" w:rsidRPr="006338AB" w:rsidTr="005C3D52">
        <w:tc>
          <w:tcPr>
            <w:tcW w:w="578" w:type="dxa"/>
          </w:tcPr>
          <w:p w:rsidR="008B601E" w:rsidRPr="00ED4461" w:rsidRDefault="008B601E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58" w:type="dxa"/>
          </w:tcPr>
          <w:p w:rsidR="008B601E" w:rsidRPr="004910D0" w:rsidRDefault="008B601E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</w:t>
            </w:r>
          </w:p>
        </w:tc>
        <w:tc>
          <w:tcPr>
            <w:tcW w:w="2095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МБУДО ДШИ № 8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г. Сергиев Посад</w:t>
            </w:r>
          </w:p>
        </w:tc>
        <w:tc>
          <w:tcPr>
            <w:tcW w:w="1868" w:type="dxa"/>
          </w:tcPr>
          <w:p w:rsidR="008B601E" w:rsidRPr="004910D0" w:rsidRDefault="008B601E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Емельянова Арина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Грачева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</w:tc>
      </w:tr>
      <w:tr w:rsidR="008B601E" w:rsidRPr="006338AB" w:rsidTr="005C3D52">
        <w:tc>
          <w:tcPr>
            <w:tcW w:w="578" w:type="dxa"/>
          </w:tcPr>
          <w:p w:rsidR="008B601E" w:rsidRDefault="008B601E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58" w:type="dxa"/>
          </w:tcPr>
          <w:p w:rsidR="008B601E" w:rsidRPr="004910D0" w:rsidRDefault="008B601E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 </w:t>
            </w:r>
          </w:p>
        </w:tc>
        <w:tc>
          <w:tcPr>
            <w:tcW w:w="2095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lastRenderedPageBreak/>
              <w:t>МБУДО ДШИ № 8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lastRenderedPageBreak/>
              <w:t>г. Сергиев Посад</w:t>
            </w:r>
          </w:p>
        </w:tc>
        <w:tc>
          <w:tcPr>
            <w:tcW w:w="1868" w:type="dxa"/>
          </w:tcPr>
          <w:p w:rsidR="008B601E" w:rsidRPr="004910D0" w:rsidRDefault="008B601E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и командный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058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01E">
              <w:rPr>
                <w:rFonts w:ascii="Times New Roman" w:hAnsi="Times New Roman"/>
                <w:sz w:val="24"/>
                <w:szCs w:val="24"/>
              </w:rPr>
              <w:lastRenderedPageBreak/>
              <w:t>Дидковская</w:t>
            </w:r>
            <w:proofErr w:type="spellEnd"/>
            <w:r w:rsidRPr="008B601E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lastRenderedPageBreak/>
              <w:t>Грачева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  <w:r w:rsidRPr="008B601E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B601E" w:rsidRPr="006338AB" w:rsidTr="005C3D52">
        <w:tc>
          <w:tcPr>
            <w:tcW w:w="578" w:type="dxa"/>
          </w:tcPr>
          <w:p w:rsidR="008B601E" w:rsidRDefault="008B601E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58" w:type="dxa"/>
          </w:tcPr>
          <w:p w:rsidR="008B601E" w:rsidRPr="004910D0" w:rsidRDefault="008B601E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</w:t>
            </w:r>
          </w:p>
        </w:tc>
        <w:tc>
          <w:tcPr>
            <w:tcW w:w="2095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МБУДО ДШИ № 8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г. Сергиев Посад</w:t>
            </w:r>
          </w:p>
        </w:tc>
        <w:tc>
          <w:tcPr>
            <w:tcW w:w="1868" w:type="dxa"/>
          </w:tcPr>
          <w:p w:rsidR="008B601E" w:rsidRPr="004910D0" w:rsidRDefault="008B601E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Голубинская Анастасия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Грачева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</w:tc>
      </w:tr>
      <w:tr w:rsidR="008B601E" w:rsidRPr="006338AB" w:rsidTr="005C3D52">
        <w:tc>
          <w:tcPr>
            <w:tcW w:w="578" w:type="dxa"/>
          </w:tcPr>
          <w:p w:rsidR="008B601E" w:rsidRDefault="008B601E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58" w:type="dxa"/>
          </w:tcPr>
          <w:p w:rsidR="008B601E" w:rsidRPr="004910D0" w:rsidRDefault="008B601E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</w:t>
            </w:r>
          </w:p>
        </w:tc>
        <w:tc>
          <w:tcPr>
            <w:tcW w:w="2095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МБУДО ДХШ ЩМР МО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Г. Щёлково</w:t>
            </w:r>
          </w:p>
        </w:tc>
        <w:tc>
          <w:tcPr>
            <w:tcW w:w="1868" w:type="dxa"/>
          </w:tcPr>
          <w:p w:rsidR="008B601E" w:rsidRPr="004910D0" w:rsidRDefault="008B601E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Майка Мария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Чернуха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Олег Владимирович</w:t>
            </w:r>
          </w:p>
        </w:tc>
      </w:tr>
      <w:tr w:rsidR="008B601E" w:rsidRPr="006338AB" w:rsidTr="005C3D52">
        <w:tc>
          <w:tcPr>
            <w:tcW w:w="578" w:type="dxa"/>
          </w:tcPr>
          <w:p w:rsidR="008B601E" w:rsidRDefault="008B601E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58" w:type="dxa"/>
          </w:tcPr>
          <w:p w:rsidR="008B601E" w:rsidRPr="004910D0" w:rsidRDefault="008B601E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</w:t>
            </w:r>
          </w:p>
        </w:tc>
        <w:tc>
          <w:tcPr>
            <w:tcW w:w="2095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МБУДО ДХШ ЩМР МО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Г. Щёлково</w:t>
            </w:r>
          </w:p>
        </w:tc>
        <w:tc>
          <w:tcPr>
            <w:tcW w:w="1868" w:type="dxa"/>
          </w:tcPr>
          <w:p w:rsidR="008B601E" w:rsidRPr="004910D0" w:rsidRDefault="008B601E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Палилова Полина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Чернуха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Олег Владимирович</w:t>
            </w:r>
          </w:p>
        </w:tc>
      </w:tr>
      <w:tr w:rsidR="008B601E" w:rsidRPr="006338AB" w:rsidTr="005C3D52">
        <w:tc>
          <w:tcPr>
            <w:tcW w:w="578" w:type="dxa"/>
          </w:tcPr>
          <w:p w:rsidR="008B601E" w:rsidRDefault="008B601E" w:rsidP="00B07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58" w:type="dxa"/>
          </w:tcPr>
          <w:p w:rsidR="008B601E" w:rsidRPr="004910D0" w:rsidRDefault="008B601E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</w:t>
            </w:r>
          </w:p>
        </w:tc>
        <w:tc>
          <w:tcPr>
            <w:tcW w:w="2095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МБУДО ДХШ ЩМР МО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Г. Щёлково</w:t>
            </w:r>
          </w:p>
        </w:tc>
        <w:tc>
          <w:tcPr>
            <w:tcW w:w="1868" w:type="dxa"/>
          </w:tcPr>
          <w:p w:rsidR="008B601E" w:rsidRPr="004910D0" w:rsidRDefault="008B601E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01E">
              <w:rPr>
                <w:rFonts w:ascii="Times New Roman" w:hAnsi="Times New Roman"/>
                <w:sz w:val="24"/>
                <w:szCs w:val="24"/>
              </w:rPr>
              <w:t>Быковцев</w:t>
            </w:r>
            <w:proofErr w:type="spellEnd"/>
            <w:r w:rsidRPr="008B601E"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Чернуха</w:t>
            </w:r>
          </w:p>
          <w:p w:rsidR="008B601E" w:rsidRPr="008B601E" w:rsidRDefault="008B601E" w:rsidP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8B601E">
              <w:rPr>
                <w:rFonts w:ascii="Times New Roman" w:hAnsi="Times New Roman"/>
                <w:sz w:val="24"/>
                <w:szCs w:val="24"/>
              </w:rPr>
              <w:t>Олег Владимирович</w:t>
            </w:r>
          </w:p>
        </w:tc>
      </w:tr>
    </w:tbl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3D52" w:rsidRPr="00D64E87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81599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="000114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»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201</w:t>
      </w:r>
      <w:r w:rsidR="000114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</w:t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7069D" w:rsidRDefault="0017069D" w:rsidP="005C3D52"/>
    <w:sectPr w:rsidR="0017069D" w:rsidSect="004910D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52"/>
    <w:rsid w:val="000114B1"/>
    <w:rsid w:val="000261D2"/>
    <w:rsid w:val="000343FC"/>
    <w:rsid w:val="00055D28"/>
    <w:rsid w:val="0006235C"/>
    <w:rsid w:val="0007757E"/>
    <w:rsid w:val="000D1FFF"/>
    <w:rsid w:val="000E05DE"/>
    <w:rsid w:val="00101D4E"/>
    <w:rsid w:val="001152BC"/>
    <w:rsid w:val="00125DB7"/>
    <w:rsid w:val="001269A0"/>
    <w:rsid w:val="00133C0B"/>
    <w:rsid w:val="00135D2A"/>
    <w:rsid w:val="00150BE2"/>
    <w:rsid w:val="0016459E"/>
    <w:rsid w:val="0017069D"/>
    <w:rsid w:val="00192620"/>
    <w:rsid w:val="001B1F80"/>
    <w:rsid w:val="001F113A"/>
    <w:rsid w:val="00221AED"/>
    <w:rsid w:val="00246693"/>
    <w:rsid w:val="00246E68"/>
    <w:rsid w:val="00270D04"/>
    <w:rsid w:val="00271A40"/>
    <w:rsid w:val="00285E94"/>
    <w:rsid w:val="00290119"/>
    <w:rsid w:val="002E13B7"/>
    <w:rsid w:val="00305ED8"/>
    <w:rsid w:val="00357A9B"/>
    <w:rsid w:val="003933CD"/>
    <w:rsid w:val="003A606F"/>
    <w:rsid w:val="003C074B"/>
    <w:rsid w:val="003E39C7"/>
    <w:rsid w:val="00426C85"/>
    <w:rsid w:val="004543B5"/>
    <w:rsid w:val="004910D0"/>
    <w:rsid w:val="004C6CC2"/>
    <w:rsid w:val="004F46AB"/>
    <w:rsid w:val="0050537E"/>
    <w:rsid w:val="0050750B"/>
    <w:rsid w:val="0051772C"/>
    <w:rsid w:val="005349DE"/>
    <w:rsid w:val="00572DF8"/>
    <w:rsid w:val="005C3D52"/>
    <w:rsid w:val="005D658E"/>
    <w:rsid w:val="005E4F53"/>
    <w:rsid w:val="0060097E"/>
    <w:rsid w:val="006079F5"/>
    <w:rsid w:val="00621AB3"/>
    <w:rsid w:val="006419CE"/>
    <w:rsid w:val="00693A57"/>
    <w:rsid w:val="006A05FA"/>
    <w:rsid w:val="006B0D5A"/>
    <w:rsid w:val="006B3086"/>
    <w:rsid w:val="006C2D7A"/>
    <w:rsid w:val="006E3219"/>
    <w:rsid w:val="00701385"/>
    <w:rsid w:val="00722626"/>
    <w:rsid w:val="00736306"/>
    <w:rsid w:val="00762483"/>
    <w:rsid w:val="00791DC0"/>
    <w:rsid w:val="00815999"/>
    <w:rsid w:val="00857F07"/>
    <w:rsid w:val="008750F4"/>
    <w:rsid w:val="00887357"/>
    <w:rsid w:val="008A4412"/>
    <w:rsid w:val="008A78FC"/>
    <w:rsid w:val="008B601E"/>
    <w:rsid w:val="0098086B"/>
    <w:rsid w:val="009F1C90"/>
    <w:rsid w:val="00A4785F"/>
    <w:rsid w:val="00A53386"/>
    <w:rsid w:val="00A572F6"/>
    <w:rsid w:val="00A73738"/>
    <w:rsid w:val="00A87F47"/>
    <w:rsid w:val="00AC12BA"/>
    <w:rsid w:val="00AC2ECF"/>
    <w:rsid w:val="00AC53DF"/>
    <w:rsid w:val="00AD2564"/>
    <w:rsid w:val="00B03707"/>
    <w:rsid w:val="00B07135"/>
    <w:rsid w:val="00B07502"/>
    <w:rsid w:val="00B16793"/>
    <w:rsid w:val="00BC1F79"/>
    <w:rsid w:val="00BC4C6B"/>
    <w:rsid w:val="00BE3364"/>
    <w:rsid w:val="00C2085A"/>
    <w:rsid w:val="00C22706"/>
    <w:rsid w:val="00C44DBA"/>
    <w:rsid w:val="00C9040F"/>
    <w:rsid w:val="00CC0A7A"/>
    <w:rsid w:val="00CE4B05"/>
    <w:rsid w:val="00CE6FDA"/>
    <w:rsid w:val="00CE75FE"/>
    <w:rsid w:val="00D03527"/>
    <w:rsid w:val="00D06569"/>
    <w:rsid w:val="00D345CE"/>
    <w:rsid w:val="00DE50F6"/>
    <w:rsid w:val="00E40FEF"/>
    <w:rsid w:val="00E66D74"/>
    <w:rsid w:val="00EA02C5"/>
    <w:rsid w:val="00EA590D"/>
    <w:rsid w:val="00EA780A"/>
    <w:rsid w:val="00EB208E"/>
    <w:rsid w:val="00EC0B15"/>
    <w:rsid w:val="00EC3C8A"/>
    <w:rsid w:val="00ED1BE2"/>
    <w:rsid w:val="00F01E4F"/>
    <w:rsid w:val="00F15A65"/>
    <w:rsid w:val="00F56C85"/>
    <w:rsid w:val="00F65F15"/>
    <w:rsid w:val="00F90698"/>
    <w:rsid w:val="00F975D8"/>
    <w:rsid w:val="00FD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C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dcterms:created xsi:type="dcterms:W3CDTF">2015-04-20T16:31:00Z</dcterms:created>
  <dcterms:modified xsi:type="dcterms:W3CDTF">2017-04-24T13:46:00Z</dcterms:modified>
</cp:coreProperties>
</file>